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16" w:rsidRPr="00392599" w:rsidRDefault="00EB0716" w:rsidP="00EB0716">
      <w:pPr>
        <w:ind w:firstLineChars="700" w:firstLine="1405"/>
        <w:rPr>
          <w:b/>
          <w:sz w:val="20"/>
          <w:szCs w:val="20"/>
        </w:rPr>
      </w:pPr>
      <w:r w:rsidRPr="00392599">
        <w:rPr>
          <w:b/>
          <w:sz w:val="20"/>
          <w:szCs w:val="20"/>
        </w:rPr>
        <w:t>委任状</w:t>
      </w:r>
    </w:p>
    <w:p w:rsidR="00EB0716" w:rsidRDefault="00EB0716" w:rsidP="00EB0716">
      <w:pPr>
        <w:rPr>
          <w:rFonts w:hint="eastAsia"/>
          <w:sz w:val="20"/>
          <w:szCs w:val="20"/>
        </w:rPr>
      </w:pPr>
      <w:r w:rsidRPr="008F434D">
        <w:rPr>
          <w:sz w:val="20"/>
          <w:szCs w:val="20"/>
        </w:rPr>
        <w:t>第</w:t>
      </w:r>
      <w:r w:rsidRPr="008F434D">
        <w:rPr>
          <w:sz w:val="20"/>
          <w:szCs w:val="20"/>
        </w:rPr>
        <w:t>24</w:t>
      </w:r>
      <w:r w:rsidRPr="008F434D">
        <w:rPr>
          <w:sz w:val="20"/>
          <w:szCs w:val="20"/>
        </w:rPr>
        <w:t>回定時総会の議事について決議権を</w:t>
      </w:r>
    </w:p>
    <w:p w:rsidR="00EB0716" w:rsidRPr="008F434D" w:rsidRDefault="00EB0716" w:rsidP="00EB0716">
      <w:pPr>
        <w:rPr>
          <w:sz w:val="20"/>
          <w:szCs w:val="20"/>
        </w:rPr>
      </w:pPr>
    </w:p>
    <w:p w:rsidR="00EB0716" w:rsidRDefault="00EB0716" w:rsidP="00EB0716">
      <w:pPr>
        <w:rPr>
          <w:sz w:val="22"/>
        </w:rPr>
      </w:pPr>
      <w:r w:rsidRPr="00392599">
        <w:rPr>
          <w:sz w:val="22"/>
        </w:rPr>
        <w:t>□</w:t>
      </w:r>
      <w:r w:rsidRPr="00392599">
        <w:rPr>
          <w:rFonts w:hint="eastAsia"/>
          <w:sz w:val="22"/>
        </w:rPr>
        <w:t xml:space="preserve">　</w:t>
      </w:r>
      <w:r w:rsidRPr="00392599">
        <w:rPr>
          <w:sz w:val="22"/>
        </w:rPr>
        <w:t>議長</w:t>
      </w:r>
    </w:p>
    <w:p w:rsidR="00EB0716" w:rsidRPr="00392599" w:rsidRDefault="00EB0716" w:rsidP="00EB0716">
      <w:pPr>
        <w:rPr>
          <w:sz w:val="22"/>
        </w:rPr>
      </w:pPr>
    </w:p>
    <w:p w:rsidR="00EB0716" w:rsidRPr="008F434D" w:rsidRDefault="00EB0716" w:rsidP="00EB0716">
      <w:pPr>
        <w:rPr>
          <w:sz w:val="20"/>
          <w:szCs w:val="20"/>
        </w:rPr>
      </w:pPr>
      <w:r w:rsidRPr="00392599">
        <w:rPr>
          <w:sz w:val="22"/>
        </w:rPr>
        <w:t>□</w:t>
      </w:r>
      <w:r w:rsidRPr="008F434D">
        <w:rPr>
          <w:sz w:val="20"/>
          <w:szCs w:val="20"/>
        </w:rPr>
        <w:t xml:space="preserve">　　　　　　　　　　　　　　　　　　　氏</w:t>
      </w:r>
    </w:p>
    <w:p w:rsidR="00EB0716" w:rsidRPr="008F434D" w:rsidRDefault="00EB0716" w:rsidP="00EB0716">
      <w:pPr>
        <w:rPr>
          <w:sz w:val="20"/>
          <w:szCs w:val="20"/>
        </w:rPr>
      </w:pPr>
      <w:r w:rsidRPr="008F434D">
        <w:rPr>
          <w:sz w:val="20"/>
          <w:szCs w:val="20"/>
        </w:rPr>
        <w:t xml:space="preserve">　　　　　　　　　　　　　　　　　　　　に委任します。</w:t>
      </w:r>
    </w:p>
    <w:p w:rsidR="00EB0716" w:rsidRPr="008F434D" w:rsidRDefault="00EB0716" w:rsidP="00EB0716">
      <w:pPr>
        <w:rPr>
          <w:sz w:val="20"/>
          <w:szCs w:val="20"/>
        </w:rPr>
      </w:pPr>
      <w:r w:rsidRPr="008F434D">
        <w:rPr>
          <w:sz w:val="20"/>
          <w:szCs w:val="20"/>
        </w:rPr>
        <w:t>(</w:t>
      </w:r>
      <w:r w:rsidRPr="00C55F5E">
        <w:rPr>
          <w:sz w:val="17"/>
          <w:szCs w:val="17"/>
        </w:rPr>
        <w:t>議長以外の会員に委任する場合は、委任する会員名をお書き下さい。</w:t>
      </w:r>
      <w:r w:rsidRPr="00C55F5E">
        <w:rPr>
          <w:sz w:val="17"/>
          <w:szCs w:val="17"/>
        </w:rPr>
        <w:t>)</w:t>
      </w:r>
    </w:p>
    <w:p w:rsidR="00EB0716" w:rsidRPr="008F434D" w:rsidRDefault="00EB0716" w:rsidP="00EB0716">
      <w:pPr>
        <w:rPr>
          <w:sz w:val="20"/>
          <w:szCs w:val="20"/>
        </w:rPr>
      </w:pPr>
    </w:p>
    <w:p w:rsidR="00EB0716" w:rsidRPr="008F434D" w:rsidRDefault="00EB0716" w:rsidP="00EB0716">
      <w:pPr>
        <w:rPr>
          <w:sz w:val="20"/>
          <w:szCs w:val="20"/>
        </w:rPr>
      </w:pPr>
      <w:r w:rsidRPr="008F434D">
        <w:rPr>
          <w:sz w:val="20"/>
          <w:szCs w:val="20"/>
        </w:rPr>
        <w:t>平成</w:t>
      </w:r>
      <w:r w:rsidRPr="008F434D">
        <w:rPr>
          <w:sz w:val="20"/>
          <w:szCs w:val="20"/>
        </w:rPr>
        <w:t>29</w:t>
      </w:r>
      <w:r w:rsidRPr="008F434D">
        <w:rPr>
          <w:sz w:val="20"/>
          <w:szCs w:val="20"/>
        </w:rPr>
        <w:t>年　　　　月　　　　日</w:t>
      </w:r>
    </w:p>
    <w:p w:rsidR="00EB0716" w:rsidRPr="008F434D" w:rsidRDefault="00EB0716" w:rsidP="00EB0716">
      <w:pPr>
        <w:rPr>
          <w:sz w:val="20"/>
          <w:szCs w:val="20"/>
        </w:rPr>
      </w:pPr>
      <w:r w:rsidRPr="008F434D">
        <w:rPr>
          <w:sz w:val="20"/>
          <w:szCs w:val="20"/>
        </w:rPr>
        <w:t>お名前</w:t>
      </w:r>
    </w:p>
    <w:p w:rsidR="00A91617" w:rsidRDefault="00A91617" w:rsidP="00EB0716">
      <w:pPr>
        <w:rPr>
          <w:rFonts w:hint="eastAsia"/>
        </w:rPr>
      </w:pPr>
    </w:p>
    <w:p w:rsidR="00EB0716" w:rsidRPr="00EB0716" w:rsidRDefault="00EB0716" w:rsidP="00EB0716">
      <w:bookmarkStart w:id="0" w:name="_GoBack"/>
      <w:bookmarkEnd w:id="0"/>
    </w:p>
    <w:sectPr w:rsidR="00EB0716" w:rsidRPr="00EB0716" w:rsidSect="004A1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BF" w:rsidRDefault="007A60BF" w:rsidP="008F1F7C">
      <w:r>
        <w:separator/>
      </w:r>
    </w:p>
  </w:endnote>
  <w:endnote w:type="continuationSeparator" w:id="0">
    <w:p w:rsidR="007A60BF" w:rsidRDefault="007A60BF" w:rsidP="008F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BF" w:rsidRDefault="007A60BF" w:rsidP="008F1F7C">
      <w:r>
        <w:separator/>
      </w:r>
    </w:p>
  </w:footnote>
  <w:footnote w:type="continuationSeparator" w:id="0">
    <w:p w:rsidR="007A60BF" w:rsidRDefault="007A60BF" w:rsidP="008F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2664"/>
    <w:multiLevelType w:val="hybridMultilevel"/>
    <w:tmpl w:val="F8D0F3BC"/>
    <w:lvl w:ilvl="0" w:tplc="3C5CFE8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E1"/>
    <w:rsid w:val="00024A6F"/>
    <w:rsid w:val="00027E40"/>
    <w:rsid w:val="00075EB1"/>
    <w:rsid w:val="000808AF"/>
    <w:rsid w:val="000B7E85"/>
    <w:rsid w:val="000E4DB2"/>
    <w:rsid w:val="000F6535"/>
    <w:rsid w:val="00105250"/>
    <w:rsid w:val="00106EE1"/>
    <w:rsid w:val="00196F45"/>
    <w:rsid w:val="001B1C4D"/>
    <w:rsid w:val="001B1DFE"/>
    <w:rsid w:val="001E2933"/>
    <w:rsid w:val="00230DEE"/>
    <w:rsid w:val="00240C2E"/>
    <w:rsid w:val="002A605F"/>
    <w:rsid w:val="002B2603"/>
    <w:rsid w:val="002B669C"/>
    <w:rsid w:val="002C6FCD"/>
    <w:rsid w:val="002F02F9"/>
    <w:rsid w:val="0030612C"/>
    <w:rsid w:val="003606CD"/>
    <w:rsid w:val="003D7DE8"/>
    <w:rsid w:val="003E418A"/>
    <w:rsid w:val="00411882"/>
    <w:rsid w:val="0045745C"/>
    <w:rsid w:val="004A14FC"/>
    <w:rsid w:val="004A4337"/>
    <w:rsid w:val="004C73EC"/>
    <w:rsid w:val="004D5AE2"/>
    <w:rsid w:val="004E3EB0"/>
    <w:rsid w:val="00540834"/>
    <w:rsid w:val="00541ADD"/>
    <w:rsid w:val="005E59B6"/>
    <w:rsid w:val="00614FFE"/>
    <w:rsid w:val="006962E9"/>
    <w:rsid w:val="006A01F4"/>
    <w:rsid w:val="006D218A"/>
    <w:rsid w:val="00711905"/>
    <w:rsid w:val="00767E7F"/>
    <w:rsid w:val="00786204"/>
    <w:rsid w:val="007A60BF"/>
    <w:rsid w:val="007C1451"/>
    <w:rsid w:val="007E160C"/>
    <w:rsid w:val="007E4B99"/>
    <w:rsid w:val="008002B8"/>
    <w:rsid w:val="0080300C"/>
    <w:rsid w:val="008216F8"/>
    <w:rsid w:val="00832107"/>
    <w:rsid w:val="008417F4"/>
    <w:rsid w:val="00844071"/>
    <w:rsid w:val="00850CE5"/>
    <w:rsid w:val="008F1F7C"/>
    <w:rsid w:val="00927003"/>
    <w:rsid w:val="00942162"/>
    <w:rsid w:val="00970686"/>
    <w:rsid w:val="00973BC3"/>
    <w:rsid w:val="009B5D04"/>
    <w:rsid w:val="009D0DAB"/>
    <w:rsid w:val="00A91617"/>
    <w:rsid w:val="00A94F6E"/>
    <w:rsid w:val="00A967AA"/>
    <w:rsid w:val="00AA525A"/>
    <w:rsid w:val="00AB4518"/>
    <w:rsid w:val="00AC678B"/>
    <w:rsid w:val="00AF34C3"/>
    <w:rsid w:val="00B33566"/>
    <w:rsid w:val="00B42FDF"/>
    <w:rsid w:val="00BB7679"/>
    <w:rsid w:val="00BF0636"/>
    <w:rsid w:val="00C41C14"/>
    <w:rsid w:val="00C71BCD"/>
    <w:rsid w:val="00C91265"/>
    <w:rsid w:val="00CA4146"/>
    <w:rsid w:val="00CD1719"/>
    <w:rsid w:val="00CD3F42"/>
    <w:rsid w:val="00D753E3"/>
    <w:rsid w:val="00D8619A"/>
    <w:rsid w:val="00DB6042"/>
    <w:rsid w:val="00DB6AAE"/>
    <w:rsid w:val="00DD2E41"/>
    <w:rsid w:val="00E10A0A"/>
    <w:rsid w:val="00E30CF4"/>
    <w:rsid w:val="00E35D30"/>
    <w:rsid w:val="00EA03C0"/>
    <w:rsid w:val="00EB0716"/>
    <w:rsid w:val="00EC3351"/>
    <w:rsid w:val="00ED75E1"/>
    <w:rsid w:val="00EE6CD7"/>
    <w:rsid w:val="00EF5766"/>
    <w:rsid w:val="00F06DBD"/>
    <w:rsid w:val="00F12081"/>
    <w:rsid w:val="00F27B35"/>
    <w:rsid w:val="00F65E0C"/>
    <w:rsid w:val="00F80962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4C3"/>
    <w:pPr>
      <w:jc w:val="center"/>
    </w:pPr>
  </w:style>
  <w:style w:type="character" w:customStyle="1" w:styleId="a4">
    <w:name w:val="記 (文字)"/>
    <w:basedOn w:val="a0"/>
    <w:link w:val="a3"/>
    <w:uiPriority w:val="99"/>
    <w:rsid w:val="00AF34C3"/>
  </w:style>
  <w:style w:type="paragraph" w:styleId="a5">
    <w:name w:val="Closing"/>
    <w:basedOn w:val="a"/>
    <w:link w:val="a6"/>
    <w:uiPriority w:val="99"/>
    <w:unhideWhenUsed/>
    <w:rsid w:val="00AF34C3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4C3"/>
  </w:style>
  <w:style w:type="table" w:styleId="a7">
    <w:name w:val="Table Grid"/>
    <w:basedOn w:val="a1"/>
    <w:uiPriority w:val="59"/>
    <w:rsid w:val="00AF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F7C"/>
  </w:style>
  <w:style w:type="paragraph" w:styleId="aa">
    <w:name w:val="footer"/>
    <w:basedOn w:val="a"/>
    <w:link w:val="ab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4C3"/>
    <w:pPr>
      <w:jc w:val="center"/>
    </w:pPr>
  </w:style>
  <w:style w:type="character" w:customStyle="1" w:styleId="a4">
    <w:name w:val="記 (文字)"/>
    <w:basedOn w:val="a0"/>
    <w:link w:val="a3"/>
    <w:uiPriority w:val="99"/>
    <w:rsid w:val="00AF34C3"/>
  </w:style>
  <w:style w:type="paragraph" w:styleId="a5">
    <w:name w:val="Closing"/>
    <w:basedOn w:val="a"/>
    <w:link w:val="a6"/>
    <w:uiPriority w:val="99"/>
    <w:unhideWhenUsed/>
    <w:rsid w:val="00AF34C3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4C3"/>
  </w:style>
  <w:style w:type="table" w:styleId="a7">
    <w:name w:val="Table Grid"/>
    <w:basedOn w:val="a1"/>
    <w:uiPriority w:val="59"/>
    <w:rsid w:val="00AF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F7C"/>
  </w:style>
  <w:style w:type="paragraph" w:styleId="aa">
    <w:name w:val="footer"/>
    <w:basedOn w:val="a"/>
    <w:link w:val="ab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7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松本亨</dc:creator>
  <cp:lastModifiedBy>Fujikura Ryo</cp:lastModifiedBy>
  <cp:revision>3</cp:revision>
  <dcterms:created xsi:type="dcterms:W3CDTF">2017-02-11T08:38:00Z</dcterms:created>
  <dcterms:modified xsi:type="dcterms:W3CDTF">2017-02-11T08:40:00Z</dcterms:modified>
</cp:coreProperties>
</file>