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32495F" w14:paraId="4EE02332" w14:textId="77777777" w:rsidTr="00E76B9C">
        <w:tc>
          <w:tcPr>
            <w:tcW w:w="1575" w:type="dxa"/>
            <w:vMerge w:val="restart"/>
            <w:vAlign w:val="center"/>
          </w:tcPr>
          <w:p w14:paraId="6AE195C1" w14:textId="77777777" w:rsidR="00A136B5" w:rsidRPr="0032495F" w:rsidRDefault="00A136B5" w:rsidP="00A136B5">
            <w:bookmarkStart w:id="0" w:name="_GoBack"/>
            <w:bookmarkEnd w:id="0"/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B3AEE98" w14:textId="77777777"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14:paraId="2C7F91A2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07B31740" w14:textId="77777777" w:rsidR="00A136B5" w:rsidRPr="0032495F" w:rsidRDefault="00A136B5" w:rsidP="00A136B5"/>
        </w:tc>
        <w:tc>
          <w:tcPr>
            <w:tcW w:w="1785" w:type="dxa"/>
            <w:vAlign w:val="center"/>
          </w:tcPr>
          <w:p w14:paraId="7C8F9CCE" w14:textId="77777777" w:rsidR="00A136B5" w:rsidRPr="0032495F" w:rsidRDefault="00936CC0" w:rsidP="006927AD">
            <w:r>
              <w:rPr>
                <w:rFonts w:hint="eastAsia"/>
              </w:rPr>
              <w:t>2</w:t>
            </w:r>
            <w:r w:rsidR="00B4535F">
              <w:t>1</w:t>
            </w:r>
            <w:r w:rsidR="00A136B5" w:rsidRPr="0032495F">
              <w:t>-</w:t>
            </w:r>
          </w:p>
        </w:tc>
      </w:tr>
    </w:tbl>
    <w:p w14:paraId="3502C500" w14:textId="77777777" w:rsidR="00A136B5" w:rsidRPr="0032495F" w:rsidRDefault="00A136B5" w:rsidP="00A136B5">
      <w:pPr>
        <w:rPr>
          <w:u w:val="single"/>
        </w:rPr>
      </w:pPr>
    </w:p>
    <w:p w14:paraId="464C5FF9" w14:textId="6C6139AA"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36CC0">
        <w:rPr>
          <w:rFonts w:eastAsia="ＭＳ ゴシック"/>
          <w:b/>
          <w:sz w:val="24"/>
          <w:u w:val="single"/>
        </w:rPr>
        <w:t>2</w:t>
      </w:r>
      <w:r w:rsidR="00F502F7">
        <w:rPr>
          <w:rFonts w:eastAsia="ＭＳ ゴシック" w:hint="eastAsia"/>
          <w:b/>
          <w:sz w:val="24"/>
          <w:u w:val="single"/>
        </w:rPr>
        <w:t>1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DE2B1F" w:rsidRPr="00DE2B1F">
        <w:rPr>
          <w:rFonts w:eastAsia="ＭＳ ゴシック" w:hint="eastAsia"/>
          <w:b/>
          <w:sz w:val="24"/>
          <w:u w:val="single"/>
        </w:rPr>
        <w:t>高校活動奨励賞（クリタ活動賞）</w:t>
      </w:r>
      <w:r w:rsidR="000A5085" w:rsidRPr="0032495F">
        <w:rPr>
          <w:rFonts w:eastAsia="ＭＳ ゴシック"/>
          <w:b/>
          <w:sz w:val="24"/>
          <w:u w:val="single"/>
        </w:rPr>
        <w:t>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</w:t>
      </w:r>
      <w:r w:rsidR="00DE2B1F">
        <w:rPr>
          <w:rFonts w:eastAsia="ＭＳ ゴシック" w:hint="eastAsia"/>
          <w:b/>
          <w:sz w:val="24"/>
          <w:u w:val="single"/>
        </w:rPr>
        <w:t>活動</w:t>
      </w:r>
      <w:r w:rsidR="007575F3" w:rsidRPr="0032495F">
        <w:rPr>
          <w:rFonts w:eastAsia="ＭＳ ゴシック"/>
          <w:b/>
          <w:sz w:val="24"/>
          <w:u w:val="single"/>
        </w:rPr>
        <w:t>企画書）</w:t>
      </w:r>
    </w:p>
    <w:p w14:paraId="7B0ABE87" w14:textId="77777777" w:rsidR="000A5085" w:rsidRPr="00D72D8D" w:rsidRDefault="000A5085"/>
    <w:p w14:paraId="663C3089" w14:textId="77777777"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345C20">
        <w:t>2</w:t>
      </w:r>
      <w:r w:rsidR="00B4535F">
        <w:t>1</w:t>
      </w:r>
      <w:r w:rsidR="002235F5" w:rsidRPr="0032495F">
        <w:t>年　　月　　日</w:t>
      </w:r>
    </w:p>
    <w:p w14:paraId="2E1EDC66" w14:textId="77777777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DE2B1F" w:rsidRPr="00DE2B1F">
        <w:rPr>
          <w:rFonts w:hint="eastAsia"/>
        </w:rPr>
        <w:t>高校もしくは高専</w:t>
      </w:r>
      <w:r w:rsidR="00DE2B1F" w:rsidRPr="00DE2B1F">
        <w:rPr>
          <w:rFonts w:hint="eastAsia"/>
        </w:rPr>
        <w:t>(1</w:t>
      </w:r>
      <w:r w:rsidR="00DE2B1F" w:rsidRPr="00DE2B1F">
        <w:rPr>
          <w:rFonts w:hint="eastAsia"/>
        </w:rPr>
        <w:t>～</w:t>
      </w:r>
      <w:r w:rsidR="00DE2B1F" w:rsidRPr="00DE2B1F">
        <w:rPr>
          <w:rFonts w:hint="eastAsia"/>
        </w:rPr>
        <w:t>3</w:t>
      </w:r>
      <w:r w:rsidR="00DE2B1F" w:rsidRPr="00DE2B1F">
        <w:rPr>
          <w:rFonts w:hint="eastAsia"/>
        </w:rPr>
        <w:t>年生</w:t>
      </w:r>
      <w:r w:rsidR="00DE2B1F" w:rsidRPr="00DE2B1F">
        <w:rPr>
          <w:rFonts w:hint="eastAsia"/>
        </w:rPr>
        <w:t>)</w:t>
      </w:r>
      <w:r w:rsidR="00DE2B1F" w:rsidRPr="00DE2B1F">
        <w:rPr>
          <w:rFonts w:hint="eastAsia"/>
        </w:rPr>
        <w:t>もしくはその部活動</w:t>
      </w:r>
      <w:r w:rsidR="00490691">
        <w:rPr>
          <w:rFonts w:hint="eastAsia"/>
        </w:rPr>
        <w:t>等で</w:t>
      </w:r>
      <w:r w:rsidR="00DE2B1F" w:rsidRPr="00DE2B1F">
        <w:rPr>
          <w:rFonts w:hint="eastAsia"/>
        </w:rPr>
        <w:t>当該生徒を指導する</w:t>
      </w:r>
      <w:r w:rsidR="00490691">
        <w:rPr>
          <w:rFonts w:hint="eastAsia"/>
        </w:rPr>
        <w:t>もの</w:t>
      </w:r>
      <w:r w:rsidR="00BB522A" w:rsidRPr="0032495F">
        <w:t>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671"/>
        <w:gridCol w:w="3673"/>
      </w:tblGrid>
      <w:tr w:rsidR="007575F3" w:rsidRPr="0032495F" w14:paraId="3F0A50EC" w14:textId="77777777" w:rsidTr="00DE2B1F">
        <w:trPr>
          <w:trHeight w:hRule="exact" w:val="656"/>
        </w:trPr>
        <w:tc>
          <w:tcPr>
            <w:tcW w:w="2177" w:type="dxa"/>
            <w:vAlign w:val="center"/>
          </w:tcPr>
          <w:p w14:paraId="70FA0CB8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344" w:type="dxa"/>
            <w:gridSpan w:val="2"/>
            <w:vAlign w:val="center"/>
          </w:tcPr>
          <w:p w14:paraId="43C6DC9D" w14:textId="77777777" w:rsidR="007575F3" w:rsidRPr="0032495F" w:rsidRDefault="007575F3" w:rsidP="007575F3"/>
        </w:tc>
      </w:tr>
      <w:tr w:rsidR="007575F3" w:rsidRPr="0032495F" w14:paraId="2C28A6ED" w14:textId="77777777" w:rsidTr="00DE2B1F">
        <w:trPr>
          <w:trHeight w:hRule="exact" w:val="284"/>
        </w:trPr>
        <w:tc>
          <w:tcPr>
            <w:tcW w:w="2177" w:type="dxa"/>
            <w:tcBorders>
              <w:bottom w:val="dashSmallGap" w:sz="4" w:space="0" w:color="auto"/>
            </w:tcBorders>
            <w:vAlign w:val="center"/>
          </w:tcPr>
          <w:p w14:paraId="09CF3811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344" w:type="dxa"/>
            <w:gridSpan w:val="2"/>
            <w:tcBorders>
              <w:bottom w:val="dashSmallGap" w:sz="4" w:space="0" w:color="auto"/>
            </w:tcBorders>
            <w:vAlign w:val="center"/>
          </w:tcPr>
          <w:p w14:paraId="6DA69ED8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DE2B1F" w:rsidRPr="0032495F" w14:paraId="7597E63D" w14:textId="77777777" w:rsidTr="00DE2B1F">
        <w:trPr>
          <w:trHeight w:val="678"/>
        </w:trPr>
        <w:tc>
          <w:tcPr>
            <w:tcW w:w="2177" w:type="dxa"/>
            <w:tcBorders>
              <w:top w:val="dashSmallGap" w:sz="4" w:space="0" w:color="auto"/>
            </w:tcBorders>
            <w:vAlign w:val="center"/>
          </w:tcPr>
          <w:p w14:paraId="2E989FA6" w14:textId="77777777" w:rsidR="00DE2B1F" w:rsidRPr="0032495F" w:rsidRDefault="00DE2B1F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344" w:type="dxa"/>
            <w:gridSpan w:val="2"/>
            <w:tcBorders>
              <w:top w:val="dashSmallGap" w:sz="4" w:space="0" w:color="auto"/>
            </w:tcBorders>
            <w:vAlign w:val="center"/>
          </w:tcPr>
          <w:p w14:paraId="30317D12" w14:textId="77777777" w:rsidR="00DE2B1F" w:rsidRPr="0032495F" w:rsidRDefault="00490691" w:rsidP="007575F3"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</w:tc>
      </w:tr>
      <w:tr w:rsidR="007575F3" w:rsidRPr="0032495F" w14:paraId="0A94858A" w14:textId="77777777" w:rsidTr="00DE2B1F">
        <w:trPr>
          <w:trHeight w:hRule="exact" w:val="454"/>
        </w:trPr>
        <w:tc>
          <w:tcPr>
            <w:tcW w:w="2177" w:type="dxa"/>
            <w:vMerge w:val="restart"/>
            <w:vAlign w:val="center"/>
          </w:tcPr>
          <w:p w14:paraId="5F68B608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344" w:type="dxa"/>
            <w:gridSpan w:val="2"/>
            <w:vAlign w:val="center"/>
          </w:tcPr>
          <w:p w14:paraId="4F1C451F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6341CAE5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7ED3B959" w14:textId="77777777" w:rsidR="007575F3" w:rsidRPr="0032495F" w:rsidRDefault="007575F3" w:rsidP="007575F3"/>
        </w:tc>
        <w:tc>
          <w:tcPr>
            <w:tcW w:w="3671" w:type="dxa"/>
            <w:vAlign w:val="center"/>
          </w:tcPr>
          <w:p w14:paraId="1B7A90B5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673" w:type="dxa"/>
            <w:vAlign w:val="center"/>
          </w:tcPr>
          <w:p w14:paraId="480E2F85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6FF5C761" w14:textId="77777777" w:rsidTr="00DE2B1F">
        <w:trPr>
          <w:trHeight w:hRule="exact" w:val="454"/>
        </w:trPr>
        <w:tc>
          <w:tcPr>
            <w:tcW w:w="2177" w:type="dxa"/>
            <w:vMerge/>
            <w:vAlign w:val="center"/>
          </w:tcPr>
          <w:p w14:paraId="6E119B44" w14:textId="77777777" w:rsidR="007575F3" w:rsidRPr="0032495F" w:rsidRDefault="007575F3" w:rsidP="007575F3"/>
        </w:tc>
        <w:tc>
          <w:tcPr>
            <w:tcW w:w="7344" w:type="dxa"/>
            <w:gridSpan w:val="2"/>
            <w:vAlign w:val="center"/>
          </w:tcPr>
          <w:p w14:paraId="347E6502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42EEC348" w14:textId="77777777" w:rsidR="00D40BBB" w:rsidRDefault="00D40BBB">
      <w:pPr>
        <w:rPr>
          <w:rFonts w:eastAsia="ＭＳ ゴシック"/>
        </w:rPr>
      </w:pPr>
    </w:p>
    <w:p w14:paraId="5CC6827D" w14:textId="77777777" w:rsidR="000A5085" w:rsidRPr="0032495F" w:rsidRDefault="00DE2B1F">
      <w:pPr>
        <w:rPr>
          <w:rFonts w:eastAsia="ＭＳ ゴシック"/>
        </w:rPr>
      </w:pPr>
      <w:r>
        <w:rPr>
          <w:rFonts w:eastAsia="ＭＳ ゴシック" w:hint="eastAsia"/>
        </w:rPr>
        <w:t>活動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093BBF29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4688CD60" w14:textId="77777777" w:rsidR="00D53CC1" w:rsidRPr="0032495F" w:rsidRDefault="00D53CC1" w:rsidP="00D53CC1"/>
        </w:tc>
      </w:tr>
    </w:tbl>
    <w:p w14:paraId="54212EDB" w14:textId="77777777" w:rsidR="00113036" w:rsidRPr="0032495F" w:rsidRDefault="00113036" w:rsidP="00113036">
      <w:pPr>
        <w:spacing w:line="160" w:lineRule="exact"/>
      </w:pPr>
    </w:p>
    <w:p w14:paraId="180F72C9" w14:textId="77777777" w:rsidR="00586A8D" w:rsidRPr="0032495F" w:rsidRDefault="00DE2B1F">
      <w:r>
        <w:rPr>
          <w:rFonts w:eastAsia="ＭＳ ゴシック" w:hAnsi="ＭＳ ゴシック" w:hint="eastAsia"/>
        </w:rPr>
        <w:t>活動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="002235F5"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="002235F5"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="002235F5"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2DBA4A98" w14:textId="77777777" w:rsidTr="00D40BBB">
        <w:trPr>
          <w:trHeight w:hRule="exact" w:val="6977"/>
        </w:trPr>
        <w:tc>
          <w:tcPr>
            <w:tcW w:w="9660" w:type="dxa"/>
          </w:tcPr>
          <w:p w14:paraId="23B339BA" w14:textId="77777777" w:rsidR="002235F5" w:rsidRPr="0032495F" w:rsidRDefault="002235F5"/>
        </w:tc>
      </w:tr>
    </w:tbl>
    <w:p w14:paraId="5ECC81A2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66960A94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bookmarkStart w:id="1" w:name="_Hlk58926759"/>
      <w:r w:rsidR="00490691">
        <w:rPr>
          <w:rFonts w:eastAsia="ＭＳ ゴシック" w:hAnsi="ＭＳ ゴシック" w:hint="eastAsia"/>
        </w:rPr>
        <w:lastRenderedPageBreak/>
        <w:t>助成金の使途</w:t>
      </w:r>
      <w:r w:rsidR="003F2ADD">
        <w:rPr>
          <w:rFonts w:eastAsia="ＭＳ ゴシック" w:hAnsi="ＭＳ ゴシック" w:hint="eastAsia"/>
        </w:rPr>
        <w:t>（予定）</w:t>
      </w:r>
      <w:r w:rsidR="00490691">
        <w:rPr>
          <w:rFonts w:eastAsia="ＭＳ ゴシック" w:hAnsi="ＭＳ ゴシック" w:hint="eastAsia"/>
        </w:rPr>
        <w:t>（活動後に</w:t>
      </w:r>
      <w:r w:rsidR="00F63BFB">
        <w:rPr>
          <w:rFonts w:eastAsia="ＭＳ ゴシック" w:hAnsi="ＭＳ ゴシック" w:hint="eastAsia"/>
        </w:rPr>
        <w:t>は</w:t>
      </w:r>
      <w:r w:rsidR="00490691">
        <w:rPr>
          <w:rFonts w:eastAsia="ＭＳ ゴシック" w:hAnsi="ＭＳ ゴシック" w:hint="eastAsia"/>
        </w:rPr>
        <w:t>簡単な会計報告をしていただきます）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71428F0A" w14:textId="77777777" w:rsidTr="00D40BBB">
        <w:trPr>
          <w:trHeight w:hRule="exact" w:val="4823"/>
        </w:trPr>
        <w:tc>
          <w:tcPr>
            <w:tcW w:w="9660" w:type="dxa"/>
          </w:tcPr>
          <w:p w14:paraId="2520AABB" w14:textId="77777777" w:rsidR="004A2FC9" w:rsidRPr="0032495F" w:rsidRDefault="004A2FC9" w:rsidP="00A32284"/>
        </w:tc>
      </w:tr>
      <w:bookmarkEnd w:id="1"/>
    </w:tbl>
    <w:p w14:paraId="21765AEF" w14:textId="77777777" w:rsidR="00F23FF3" w:rsidRPr="0032495F" w:rsidRDefault="00F23FF3" w:rsidP="00F23FF3">
      <w:pPr>
        <w:spacing w:line="160" w:lineRule="exact"/>
      </w:pPr>
    </w:p>
    <w:p w14:paraId="548B56AB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</w:t>
      </w:r>
      <w:r w:rsidR="00D40BBB">
        <w:rPr>
          <w:rFonts w:eastAsia="ＭＳ ゴシック" w:hAnsi="ＭＳ ゴシック" w:hint="eastAsia"/>
        </w:rPr>
        <w:t>団体の</w:t>
      </w:r>
      <w:r w:rsidR="00DE2B1F">
        <w:rPr>
          <w:rFonts w:eastAsia="ＭＳ ゴシック" w:hAnsi="ＭＳ ゴシック" w:hint="eastAsia"/>
        </w:rPr>
        <w:t>主な活動業績</w:t>
      </w:r>
      <w:r w:rsidR="00D40BBB" w:rsidRPr="0032495F">
        <w:t>（</w:t>
      </w:r>
      <w:r w:rsidR="00D40BBB">
        <w:rPr>
          <w:rFonts w:hint="eastAsia"/>
        </w:rPr>
        <w:t>活動を示す資料</w:t>
      </w:r>
      <w:r w:rsidR="00D40BBB" w:rsidRPr="0032495F">
        <w:t>、</w:t>
      </w:r>
      <w:r w:rsidR="00D40BBB">
        <w:rPr>
          <w:rFonts w:hint="eastAsia"/>
        </w:rPr>
        <w:t>活動記録</w:t>
      </w:r>
      <w:r w:rsidR="00D40BBB" w:rsidRPr="0032495F">
        <w:t>等。）</w:t>
      </w:r>
      <w:r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197EB91A" w14:textId="77777777" w:rsidTr="00D40BBB">
        <w:trPr>
          <w:trHeight w:hRule="exact" w:val="8894"/>
        </w:trPr>
        <w:tc>
          <w:tcPr>
            <w:tcW w:w="9660" w:type="dxa"/>
          </w:tcPr>
          <w:p w14:paraId="0088C1C8" w14:textId="77777777" w:rsidR="00F23FF3" w:rsidRPr="0032495F" w:rsidRDefault="00F23FF3" w:rsidP="00AB2F31"/>
        </w:tc>
      </w:tr>
    </w:tbl>
    <w:p w14:paraId="2D8FCAB4" w14:textId="77777777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3F37" w14:textId="77777777" w:rsidR="009B2918" w:rsidRDefault="009B2918">
      <w:r>
        <w:separator/>
      </w:r>
    </w:p>
  </w:endnote>
  <w:endnote w:type="continuationSeparator" w:id="0">
    <w:p w14:paraId="09288AB9" w14:textId="77777777" w:rsidR="009B2918" w:rsidRDefault="009B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841D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DF40F9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656F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14:paraId="6A773374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0E08" w14:textId="77777777" w:rsidR="009B2918" w:rsidRDefault="009B2918">
      <w:r>
        <w:separator/>
      </w:r>
    </w:p>
  </w:footnote>
  <w:footnote w:type="continuationSeparator" w:id="0">
    <w:p w14:paraId="6E739F6F" w14:textId="77777777" w:rsidR="009B2918" w:rsidRDefault="009B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510E"/>
    <w:rsid w:val="00041920"/>
    <w:rsid w:val="00067C91"/>
    <w:rsid w:val="00081A58"/>
    <w:rsid w:val="0008458A"/>
    <w:rsid w:val="000A5085"/>
    <w:rsid w:val="000A5EB1"/>
    <w:rsid w:val="001035D2"/>
    <w:rsid w:val="00113036"/>
    <w:rsid w:val="001729D1"/>
    <w:rsid w:val="001955B0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73478"/>
    <w:rsid w:val="00386CC2"/>
    <w:rsid w:val="00395044"/>
    <w:rsid w:val="003B769A"/>
    <w:rsid w:val="003F2ADD"/>
    <w:rsid w:val="004148C8"/>
    <w:rsid w:val="00431294"/>
    <w:rsid w:val="00446B48"/>
    <w:rsid w:val="00453393"/>
    <w:rsid w:val="00467DE9"/>
    <w:rsid w:val="00490691"/>
    <w:rsid w:val="004A1E32"/>
    <w:rsid w:val="004A2FC9"/>
    <w:rsid w:val="004A6692"/>
    <w:rsid w:val="004D0FEA"/>
    <w:rsid w:val="005251D4"/>
    <w:rsid w:val="00531518"/>
    <w:rsid w:val="0057262F"/>
    <w:rsid w:val="00586A8D"/>
    <w:rsid w:val="00587919"/>
    <w:rsid w:val="005A549B"/>
    <w:rsid w:val="00616B85"/>
    <w:rsid w:val="0064241A"/>
    <w:rsid w:val="006905D1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95BEB"/>
    <w:rsid w:val="008A4226"/>
    <w:rsid w:val="008D3BC2"/>
    <w:rsid w:val="00907D31"/>
    <w:rsid w:val="009163CB"/>
    <w:rsid w:val="009240A5"/>
    <w:rsid w:val="00926A30"/>
    <w:rsid w:val="00936CC0"/>
    <w:rsid w:val="0098659A"/>
    <w:rsid w:val="00995307"/>
    <w:rsid w:val="009B2918"/>
    <w:rsid w:val="009D63F2"/>
    <w:rsid w:val="00A136B5"/>
    <w:rsid w:val="00A2372A"/>
    <w:rsid w:val="00A32284"/>
    <w:rsid w:val="00A362AD"/>
    <w:rsid w:val="00A67466"/>
    <w:rsid w:val="00A7188F"/>
    <w:rsid w:val="00A82006"/>
    <w:rsid w:val="00AB2F31"/>
    <w:rsid w:val="00AC0837"/>
    <w:rsid w:val="00AE1911"/>
    <w:rsid w:val="00B03D35"/>
    <w:rsid w:val="00B4535F"/>
    <w:rsid w:val="00B579EE"/>
    <w:rsid w:val="00B834D7"/>
    <w:rsid w:val="00BB522A"/>
    <w:rsid w:val="00C22730"/>
    <w:rsid w:val="00C97087"/>
    <w:rsid w:val="00CB34C4"/>
    <w:rsid w:val="00CB6B4C"/>
    <w:rsid w:val="00CD106D"/>
    <w:rsid w:val="00CF55DA"/>
    <w:rsid w:val="00D07347"/>
    <w:rsid w:val="00D332A7"/>
    <w:rsid w:val="00D36A29"/>
    <w:rsid w:val="00D40BBB"/>
    <w:rsid w:val="00D42CD3"/>
    <w:rsid w:val="00D53CC1"/>
    <w:rsid w:val="00D72D8D"/>
    <w:rsid w:val="00D80D14"/>
    <w:rsid w:val="00D81992"/>
    <w:rsid w:val="00D83C45"/>
    <w:rsid w:val="00DC09E5"/>
    <w:rsid w:val="00DE12B3"/>
    <w:rsid w:val="00DE2B1F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D3CEA"/>
    <w:rsid w:val="00EE3C8D"/>
    <w:rsid w:val="00EF5E11"/>
    <w:rsid w:val="00F23FF3"/>
    <w:rsid w:val="00F40986"/>
    <w:rsid w:val="00F502F7"/>
    <w:rsid w:val="00F519DD"/>
    <w:rsid w:val="00F63BFB"/>
    <w:rsid w:val="00F65C54"/>
    <w:rsid w:val="00F6724A"/>
    <w:rsid w:val="00F85071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4CEED"/>
  <w15:chartTrackingRefBased/>
  <w15:docId w15:val="{21A6830D-E80F-4C79-9526-93532BDA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杉本 憲司</cp:lastModifiedBy>
  <cp:revision>3</cp:revision>
  <dcterms:created xsi:type="dcterms:W3CDTF">2021-06-29T00:21:00Z</dcterms:created>
  <dcterms:modified xsi:type="dcterms:W3CDTF">2021-06-30T03:31:00Z</dcterms:modified>
</cp:coreProperties>
</file>