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D50E" w14:textId="72D70626" w:rsidR="008414A5" w:rsidRPr="00E96769" w:rsidRDefault="007A0EE5" w:rsidP="007A0EE5">
      <w:pPr>
        <w:jc w:val="center"/>
        <w:rPr>
          <w:b/>
          <w:sz w:val="24"/>
          <w:szCs w:val="24"/>
        </w:rPr>
      </w:pPr>
      <w:r w:rsidRPr="00E96769">
        <w:rPr>
          <w:rFonts w:hint="eastAsia"/>
          <w:b/>
          <w:sz w:val="24"/>
          <w:szCs w:val="24"/>
        </w:rPr>
        <w:t>環境科学会</w:t>
      </w:r>
      <w:r w:rsidRPr="00E96769">
        <w:rPr>
          <w:rFonts w:hint="eastAsia"/>
          <w:b/>
          <w:sz w:val="24"/>
          <w:szCs w:val="24"/>
        </w:rPr>
        <w:t>20</w:t>
      </w:r>
      <w:r w:rsidR="00516F93">
        <w:rPr>
          <w:rFonts w:hint="eastAsia"/>
          <w:b/>
          <w:sz w:val="24"/>
          <w:szCs w:val="24"/>
        </w:rPr>
        <w:t>2</w:t>
      </w:r>
      <w:r w:rsidR="005055E6">
        <w:rPr>
          <w:rFonts w:hint="eastAsia"/>
          <w:b/>
          <w:sz w:val="24"/>
          <w:szCs w:val="24"/>
        </w:rPr>
        <w:t>5</w:t>
      </w:r>
      <w:r w:rsidRPr="00E96769">
        <w:rPr>
          <w:rFonts w:hint="eastAsia"/>
          <w:b/>
          <w:sz w:val="24"/>
          <w:szCs w:val="24"/>
        </w:rPr>
        <w:t>年会</w:t>
      </w:r>
    </w:p>
    <w:p w14:paraId="1A313D00" w14:textId="77777777" w:rsidR="007A0EE5" w:rsidRPr="00E96769" w:rsidRDefault="007A0EE5" w:rsidP="007A0EE5">
      <w:pPr>
        <w:jc w:val="center"/>
        <w:rPr>
          <w:b/>
          <w:sz w:val="24"/>
          <w:szCs w:val="24"/>
        </w:rPr>
      </w:pPr>
      <w:r w:rsidRPr="00E96769">
        <w:rPr>
          <w:rFonts w:hint="eastAsia"/>
          <w:b/>
          <w:sz w:val="24"/>
          <w:szCs w:val="24"/>
        </w:rPr>
        <w:t>展示および</w:t>
      </w:r>
      <w:r w:rsidR="00895C77" w:rsidRPr="00E96769">
        <w:rPr>
          <w:rFonts w:hint="eastAsia"/>
          <w:b/>
          <w:sz w:val="24"/>
          <w:szCs w:val="24"/>
        </w:rPr>
        <w:t>広告</w:t>
      </w:r>
      <w:r w:rsidRPr="00E96769">
        <w:rPr>
          <w:rFonts w:hint="eastAsia"/>
          <w:b/>
          <w:sz w:val="24"/>
          <w:szCs w:val="24"/>
        </w:rPr>
        <w:t>掲載</w:t>
      </w:r>
      <w:r w:rsidR="00D31DBA">
        <w:rPr>
          <w:rFonts w:hint="eastAsia"/>
          <w:b/>
          <w:sz w:val="24"/>
          <w:szCs w:val="24"/>
        </w:rPr>
        <w:t xml:space="preserve"> </w:t>
      </w:r>
      <w:r w:rsidRPr="00E96769">
        <w:rPr>
          <w:rFonts w:hint="eastAsia"/>
          <w:b/>
          <w:sz w:val="24"/>
          <w:szCs w:val="24"/>
        </w:rPr>
        <w:t>申込書</w:t>
      </w:r>
    </w:p>
    <w:p w14:paraId="6DFDE457" w14:textId="77777777" w:rsidR="007A0EE5" w:rsidRPr="00E96769" w:rsidRDefault="007A0EE5"/>
    <w:p w14:paraId="402DD86A" w14:textId="77777777" w:rsidR="007A0EE5" w:rsidRPr="00E96769" w:rsidRDefault="007A0EE5"/>
    <w:p w14:paraId="39D42942" w14:textId="77777777" w:rsidR="007A0EE5" w:rsidRDefault="007A0EE5">
      <w:r w:rsidRPr="00E96769">
        <w:rPr>
          <w:rFonts w:hint="eastAsia"/>
        </w:rPr>
        <w:t>下記のとおり、展示および</w:t>
      </w:r>
      <w:r w:rsidR="00895C77" w:rsidRPr="00E96769">
        <w:rPr>
          <w:rFonts w:hint="eastAsia"/>
        </w:rPr>
        <w:t>広告</w:t>
      </w:r>
      <w:r w:rsidR="008444ED">
        <w:rPr>
          <w:rFonts w:hint="eastAsia"/>
        </w:rPr>
        <w:t>掲載</w:t>
      </w:r>
      <w:r w:rsidRPr="00E96769">
        <w:rPr>
          <w:rFonts w:hint="eastAsia"/>
        </w:rPr>
        <w:t>を申込</w:t>
      </w:r>
      <w:r w:rsidR="00A35B40" w:rsidRPr="00E96769">
        <w:rPr>
          <w:rFonts w:hint="eastAsia"/>
        </w:rPr>
        <w:t>み</w:t>
      </w:r>
      <w:r w:rsidRPr="00E96769">
        <w:rPr>
          <w:rFonts w:hint="eastAsia"/>
        </w:rPr>
        <w:t>ます。</w:t>
      </w:r>
    </w:p>
    <w:p w14:paraId="1B3F9F26" w14:textId="77777777" w:rsidR="007A0EE5" w:rsidRDefault="007A0EE5"/>
    <w:p w14:paraId="72C923EF" w14:textId="79A00D53" w:rsidR="007A0EE5" w:rsidRDefault="00CC4BF5" w:rsidP="007A0EE5">
      <w:pPr>
        <w:jc w:val="right"/>
      </w:pPr>
      <w:r>
        <w:rPr>
          <w:rFonts w:hint="eastAsia"/>
        </w:rPr>
        <w:t>20</w:t>
      </w:r>
      <w:r w:rsidR="00516F93">
        <w:rPr>
          <w:rFonts w:hint="eastAsia"/>
        </w:rPr>
        <w:t>2</w:t>
      </w:r>
      <w:r w:rsidR="00A3088C">
        <w:rPr>
          <w:rFonts w:hint="eastAsia"/>
        </w:rPr>
        <w:t>5</w:t>
      </w:r>
      <w:r w:rsidR="007A0EE5">
        <w:rPr>
          <w:rFonts w:hint="eastAsia"/>
        </w:rPr>
        <w:t>年　　月　　日</w:t>
      </w:r>
    </w:p>
    <w:p w14:paraId="29746B55" w14:textId="77777777" w:rsidR="007A0EE5" w:rsidRDefault="007A0E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6973"/>
      </w:tblGrid>
      <w:tr w:rsidR="007A0EE5" w14:paraId="1973C21A" w14:textId="77777777" w:rsidTr="00BF4487">
        <w:trPr>
          <w:trHeight w:val="978"/>
        </w:trPr>
        <w:tc>
          <w:tcPr>
            <w:tcW w:w="2093" w:type="dxa"/>
          </w:tcPr>
          <w:p w14:paraId="724657BE" w14:textId="77777777" w:rsidR="00BF4487" w:rsidRDefault="00BF4487">
            <w:pPr>
              <w:rPr>
                <w:kern w:val="0"/>
              </w:rPr>
            </w:pPr>
          </w:p>
          <w:p w14:paraId="0FA11940" w14:textId="77777777" w:rsidR="007A0EE5" w:rsidRDefault="007A0EE5">
            <w:r w:rsidRPr="00265076">
              <w:rPr>
                <w:rFonts w:hint="eastAsia"/>
                <w:spacing w:val="105"/>
                <w:kern w:val="0"/>
                <w:fitText w:val="1470" w:id="590002432"/>
              </w:rPr>
              <w:t>貴団体</w:t>
            </w:r>
            <w:r w:rsidRPr="00265076">
              <w:rPr>
                <w:rFonts w:hint="eastAsia"/>
                <w:kern w:val="0"/>
                <w:fitText w:val="1470" w:id="590002432"/>
              </w:rPr>
              <w:t>名</w:t>
            </w:r>
          </w:p>
        </w:tc>
        <w:tc>
          <w:tcPr>
            <w:tcW w:w="7169" w:type="dxa"/>
          </w:tcPr>
          <w:p w14:paraId="32525E3A" w14:textId="77777777" w:rsidR="007A0EE5" w:rsidRDefault="007A0EE5"/>
          <w:p w14:paraId="1CF5B6D5" w14:textId="77777777" w:rsidR="00FB6250" w:rsidRDefault="00FB6250"/>
        </w:tc>
      </w:tr>
      <w:tr w:rsidR="007A0EE5" w14:paraId="7B05F471" w14:textId="77777777" w:rsidTr="00BF4487">
        <w:trPr>
          <w:trHeight w:val="978"/>
        </w:trPr>
        <w:tc>
          <w:tcPr>
            <w:tcW w:w="2093" w:type="dxa"/>
          </w:tcPr>
          <w:p w14:paraId="08EA262E" w14:textId="77777777" w:rsidR="00BF4487" w:rsidRDefault="00BF4487">
            <w:pPr>
              <w:rPr>
                <w:kern w:val="0"/>
              </w:rPr>
            </w:pPr>
          </w:p>
          <w:p w14:paraId="19C7782C" w14:textId="77777777" w:rsidR="007A0EE5" w:rsidRDefault="007A0EE5">
            <w:r w:rsidRPr="00265076">
              <w:rPr>
                <w:rFonts w:hint="eastAsia"/>
                <w:spacing w:val="210"/>
                <w:kern w:val="0"/>
                <w:fitText w:val="1470" w:id="590002433"/>
              </w:rPr>
              <w:t>ご住</w:t>
            </w:r>
            <w:r w:rsidRPr="00265076">
              <w:rPr>
                <w:rFonts w:hint="eastAsia"/>
                <w:kern w:val="0"/>
                <w:fitText w:val="1470" w:id="590002433"/>
              </w:rPr>
              <w:t>所</w:t>
            </w:r>
          </w:p>
        </w:tc>
        <w:tc>
          <w:tcPr>
            <w:tcW w:w="7169" w:type="dxa"/>
          </w:tcPr>
          <w:p w14:paraId="1459F213" w14:textId="77777777" w:rsidR="007A0EE5" w:rsidRDefault="007A0EE5">
            <w:r>
              <w:rPr>
                <w:rFonts w:hint="eastAsia"/>
              </w:rPr>
              <w:t>〒</w:t>
            </w:r>
          </w:p>
          <w:p w14:paraId="59A87E52" w14:textId="77777777" w:rsidR="007A0EE5" w:rsidRDefault="007A0EE5"/>
          <w:p w14:paraId="3002EB34" w14:textId="77777777" w:rsidR="007A0EE5" w:rsidRDefault="007A0EE5"/>
        </w:tc>
      </w:tr>
      <w:tr w:rsidR="007A0EE5" w14:paraId="604319AB" w14:textId="77777777" w:rsidTr="00BF4487">
        <w:trPr>
          <w:trHeight w:val="978"/>
        </w:trPr>
        <w:tc>
          <w:tcPr>
            <w:tcW w:w="2093" w:type="dxa"/>
            <w:vMerge w:val="restart"/>
          </w:tcPr>
          <w:p w14:paraId="2E7F88FD" w14:textId="77777777" w:rsidR="007A0EE5" w:rsidRDefault="007A0EE5" w:rsidP="007A0EE5">
            <w:r>
              <w:rPr>
                <w:rFonts w:hint="eastAsia"/>
              </w:rPr>
              <w:t xml:space="preserve">ご担当者連絡先　　</w:t>
            </w:r>
          </w:p>
          <w:p w14:paraId="6DB72826" w14:textId="77777777" w:rsidR="007A0EE5" w:rsidRDefault="007A0EE5" w:rsidP="007A0EE5">
            <w:pPr>
              <w:jc w:val="right"/>
            </w:pPr>
            <w:r>
              <w:rPr>
                <w:rFonts w:hint="eastAsia"/>
              </w:rPr>
              <w:t>部署</w:t>
            </w:r>
          </w:p>
          <w:p w14:paraId="268C3CA2" w14:textId="77777777" w:rsidR="007A0EE5" w:rsidRDefault="007A0EE5" w:rsidP="007A0EE5">
            <w:pPr>
              <w:jc w:val="right"/>
            </w:pPr>
          </w:p>
          <w:p w14:paraId="6CFECC05" w14:textId="77777777" w:rsidR="007A0EE5" w:rsidRDefault="007A0EE5" w:rsidP="007A0EE5">
            <w:pPr>
              <w:jc w:val="right"/>
            </w:pPr>
          </w:p>
          <w:p w14:paraId="05E5CC5D" w14:textId="77777777" w:rsidR="007A0EE5" w:rsidRDefault="007A0EE5" w:rsidP="00B560EE">
            <w:pPr>
              <w:jc w:val="right"/>
            </w:pPr>
            <w:r>
              <w:rPr>
                <w:rFonts w:hint="eastAsia"/>
              </w:rPr>
              <w:t>電話</w:t>
            </w:r>
          </w:p>
          <w:p w14:paraId="5BDDB8AA" w14:textId="77777777" w:rsidR="007A0EE5" w:rsidRDefault="007A0EE5" w:rsidP="00B560EE">
            <w:pPr>
              <w:jc w:val="right"/>
            </w:pPr>
          </w:p>
          <w:p w14:paraId="64024A64" w14:textId="77777777" w:rsidR="007A0EE5" w:rsidRDefault="007A0EE5" w:rsidP="00B560EE">
            <w:pPr>
              <w:jc w:val="right"/>
            </w:pPr>
          </w:p>
          <w:p w14:paraId="46ECC91A" w14:textId="77777777" w:rsidR="007A0EE5" w:rsidRDefault="007A0EE5" w:rsidP="00B560EE">
            <w:pPr>
              <w:jc w:val="right"/>
            </w:pPr>
            <w:r>
              <w:rPr>
                <w:rFonts w:hint="eastAsia"/>
              </w:rPr>
              <w:t>FAX</w:t>
            </w:r>
          </w:p>
          <w:p w14:paraId="04EBBE12" w14:textId="77777777" w:rsidR="007A0EE5" w:rsidRDefault="007A0EE5" w:rsidP="00B560EE">
            <w:pPr>
              <w:jc w:val="right"/>
            </w:pPr>
          </w:p>
          <w:p w14:paraId="62E760EC" w14:textId="77777777" w:rsidR="007A0EE5" w:rsidRDefault="007A0EE5" w:rsidP="00B560EE">
            <w:pPr>
              <w:jc w:val="right"/>
            </w:pPr>
          </w:p>
          <w:p w14:paraId="617E3A43" w14:textId="77777777" w:rsidR="007A0EE5" w:rsidRDefault="007A0EE5" w:rsidP="00B560EE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7169" w:type="dxa"/>
          </w:tcPr>
          <w:p w14:paraId="428E1832" w14:textId="77777777" w:rsidR="007A0EE5" w:rsidRDefault="007A0EE5"/>
        </w:tc>
      </w:tr>
      <w:tr w:rsidR="007A0EE5" w14:paraId="0244BDC8" w14:textId="77777777" w:rsidTr="00BF4487">
        <w:trPr>
          <w:trHeight w:val="978"/>
        </w:trPr>
        <w:tc>
          <w:tcPr>
            <w:tcW w:w="2093" w:type="dxa"/>
            <w:vMerge/>
          </w:tcPr>
          <w:p w14:paraId="093C975B" w14:textId="77777777" w:rsidR="007A0EE5" w:rsidRPr="007A0EE5" w:rsidRDefault="007A0EE5" w:rsidP="00B560EE">
            <w:pPr>
              <w:jc w:val="right"/>
            </w:pPr>
          </w:p>
        </w:tc>
        <w:tc>
          <w:tcPr>
            <w:tcW w:w="7169" w:type="dxa"/>
          </w:tcPr>
          <w:p w14:paraId="7487368D" w14:textId="77777777" w:rsidR="007A0EE5" w:rsidRDefault="007A0EE5"/>
        </w:tc>
      </w:tr>
      <w:tr w:rsidR="007A0EE5" w14:paraId="1FA0BD2A" w14:textId="77777777" w:rsidTr="00BF4487">
        <w:trPr>
          <w:trHeight w:val="978"/>
        </w:trPr>
        <w:tc>
          <w:tcPr>
            <w:tcW w:w="2093" w:type="dxa"/>
            <w:vMerge/>
          </w:tcPr>
          <w:p w14:paraId="22314D31" w14:textId="77777777" w:rsidR="007A0EE5" w:rsidRPr="007A0EE5" w:rsidRDefault="007A0EE5" w:rsidP="00B560EE">
            <w:pPr>
              <w:jc w:val="right"/>
            </w:pPr>
          </w:p>
        </w:tc>
        <w:tc>
          <w:tcPr>
            <w:tcW w:w="7169" w:type="dxa"/>
          </w:tcPr>
          <w:p w14:paraId="586B18BC" w14:textId="77777777" w:rsidR="007A0EE5" w:rsidRDefault="007A0EE5"/>
        </w:tc>
      </w:tr>
      <w:tr w:rsidR="007A0EE5" w14:paraId="38D537A6" w14:textId="77777777" w:rsidTr="00BF4487">
        <w:trPr>
          <w:trHeight w:val="978"/>
        </w:trPr>
        <w:tc>
          <w:tcPr>
            <w:tcW w:w="2093" w:type="dxa"/>
            <w:vMerge/>
          </w:tcPr>
          <w:p w14:paraId="7485B811" w14:textId="77777777" w:rsidR="007A0EE5" w:rsidRDefault="007A0EE5" w:rsidP="00B560EE">
            <w:pPr>
              <w:jc w:val="right"/>
            </w:pPr>
          </w:p>
        </w:tc>
        <w:tc>
          <w:tcPr>
            <w:tcW w:w="7169" w:type="dxa"/>
          </w:tcPr>
          <w:p w14:paraId="48F34CC7" w14:textId="77777777" w:rsidR="007A0EE5" w:rsidRDefault="007A0EE5"/>
        </w:tc>
      </w:tr>
      <w:tr w:rsidR="007A0EE5" w14:paraId="63065648" w14:textId="77777777" w:rsidTr="00BF4487">
        <w:trPr>
          <w:trHeight w:val="978"/>
        </w:trPr>
        <w:tc>
          <w:tcPr>
            <w:tcW w:w="2093" w:type="dxa"/>
          </w:tcPr>
          <w:p w14:paraId="66C4AE79" w14:textId="77777777" w:rsidR="00BF4487" w:rsidRDefault="00BF4487">
            <w:pPr>
              <w:rPr>
                <w:kern w:val="0"/>
              </w:rPr>
            </w:pPr>
          </w:p>
          <w:p w14:paraId="226649A0" w14:textId="77777777" w:rsidR="007A0EE5" w:rsidRDefault="007A0EE5">
            <w:pPr>
              <w:rPr>
                <w:kern w:val="0"/>
              </w:rPr>
            </w:pPr>
            <w:r w:rsidRPr="00265076">
              <w:rPr>
                <w:rFonts w:hint="eastAsia"/>
                <w:spacing w:val="21"/>
                <w:kern w:val="0"/>
                <w:fitText w:val="1470" w:id="590002434"/>
              </w:rPr>
              <w:t>お申込み内</w:t>
            </w:r>
            <w:r w:rsidRPr="00265076">
              <w:rPr>
                <w:rFonts w:hint="eastAsia"/>
                <w:kern w:val="0"/>
                <w:fitText w:val="1470" w:id="590002434"/>
              </w:rPr>
              <w:t>容</w:t>
            </w:r>
          </w:p>
          <w:p w14:paraId="492347A8" w14:textId="77777777" w:rsidR="00BF4487" w:rsidRDefault="00BF4487"/>
        </w:tc>
        <w:tc>
          <w:tcPr>
            <w:tcW w:w="7169" w:type="dxa"/>
          </w:tcPr>
          <w:p w14:paraId="6980CB46" w14:textId="77777777" w:rsidR="00BF4487" w:rsidRPr="00E96769" w:rsidRDefault="00BF448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E96769">
              <w:rPr>
                <w:rFonts w:hint="eastAsia"/>
              </w:rPr>
              <w:t>展示のみ</w:t>
            </w:r>
          </w:p>
          <w:p w14:paraId="0D033511" w14:textId="77777777" w:rsidR="007A0EE5" w:rsidRPr="00E96769" w:rsidRDefault="00BF4487">
            <w:r w:rsidRPr="00E96769">
              <w:rPr>
                <w:rFonts w:hint="eastAsia"/>
              </w:rPr>
              <w:t xml:space="preserve">　</w:t>
            </w:r>
            <w:r w:rsidRPr="00E96769">
              <w:rPr>
                <w:rFonts w:hint="eastAsia"/>
              </w:rPr>
              <w:t>2.</w:t>
            </w:r>
            <w:r w:rsidRPr="00E96769">
              <w:rPr>
                <w:rFonts w:hint="eastAsia"/>
              </w:rPr>
              <w:t xml:space="preserve">　</w:t>
            </w:r>
            <w:r w:rsidR="00895C77" w:rsidRPr="00E96769">
              <w:rPr>
                <w:rFonts w:hint="eastAsia"/>
              </w:rPr>
              <w:t>広告</w:t>
            </w:r>
            <w:r w:rsidRPr="00E96769">
              <w:rPr>
                <w:rFonts w:hint="eastAsia"/>
              </w:rPr>
              <w:t>掲載のみ</w:t>
            </w:r>
          </w:p>
          <w:p w14:paraId="4F179196" w14:textId="77777777" w:rsidR="00BF4487" w:rsidRDefault="00BF4487">
            <w:r w:rsidRPr="00E96769">
              <w:rPr>
                <w:rFonts w:hint="eastAsia"/>
              </w:rPr>
              <w:t xml:space="preserve">　</w:t>
            </w:r>
            <w:r w:rsidRPr="00E96769">
              <w:rPr>
                <w:rFonts w:hint="eastAsia"/>
              </w:rPr>
              <w:t>3.</w:t>
            </w:r>
            <w:r w:rsidRPr="00E96769">
              <w:rPr>
                <w:rFonts w:hint="eastAsia"/>
              </w:rPr>
              <w:t xml:space="preserve">　展示および</w:t>
            </w:r>
            <w:r w:rsidR="00895C77" w:rsidRPr="00E96769">
              <w:rPr>
                <w:rFonts w:hint="eastAsia"/>
              </w:rPr>
              <w:t>広告</w:t>
            </w:r>
            <w:r w:rsidRPr="00E96769">
              <w:rPr>
                <w:rFonts w:hint="eastAsia"/>
              </w:rPr>
              <w:t>掲載</w:t>
            </w:r>
          </w:p>
          <w:p w14:paraId="5638FB1C" w14:textId="77777777" w:rsidR="00BF4487" w:rsidRPr="00BF4487" w:rsidRDefault="00BF4487" w:rsidP="00BF4487">
            <w:pPr>
              <w:jc w:val="right"/>
              <w:rPr>
                <w:sz w:val="18"/>
                <w:szCs w:val="18"/>
              </w:rPr>
            </w:pPr>
            <w:r w:rsidRPr="00BF4487">
              <w:rPr>
                <w:rFonts w:hint="eastAsia"/>
                <w:sz w:val="18"/>
                <w:szCs w:val="18"/>
              </w:rPr>
              <w:t>（該当する番号に○をご記入ください）</w:t>
            </w:r>
          </w:p>
        </w:tc>
      </w:tr>
      <w:tr w:rsidR="00BF4487" w:rsidRPr="00BF4487" w14:paraId="757173C2" w14:textId="77777777" w:rsidTr="00BF4487">
        <w:trPr>
          <w:trHeight w:val="978"/>
        </w:trPr>
        <w:tc>
          <w:tcPr>
            <w:tcW w:w="2093" w:type="dxa"/>
          </w:tcPr>
          <w:p w14:paraId="052904B1" w14:textId="77777777" w:rsidR="00BF4487" w:rsidRDefault="00BF4487" w:rsidP="00BF4487"/>
          <w:p w14:paraId="11A5A96F" w14:textId="77777777" w:rsidR="00BF4487" w:rsidRDefault="00BF4487" w:rsidP="00BF4487">
            <w:r>
              <w:rPr>
                <w:rFonts w:hint="eastAsia"/>
              </w:rPr>
              <w:t>備　　考　　欄</w:t>
            </w:r>
          </w:p>
          <w:p w14:paraId="1B61C478" w14:textId="77777777" w:rsidR="00BF4487" w:rsidRPr="00BF4487" w:rsidRDefault="00BF4487" w:rsidP="00BF4487">
            <w:pPr>
              <w:rPr>
                <w:sz w:val="18"/>
                <w:szCs w:val="18"/>
              </w:rPr>
            </w:pPr>
          </w:p>
        </w:tc>
        <w:tc>
          <w:tcPr>
            <w:tcW w:w="7169" w:type="dxa"/>
          </w:tcPr>
          <w:p w14:paraId="10BAEB77" w14:textId="77777777" w:rsidR="00BF4487" w:rsidRPr="00BF4487" w:rsidRDefault="00BF4487" w:rsidP="00BF4487">
            <w:pPr>
              <w:rPr>
                <w:sz w:val="18"/>
                <w:szCs w:val="18"/>
              </w:rPr>
            </w:pPr>
            <w:r w:rsidRPr="00BF4487">
              <w:rPr>
                <w:rFonts w:hint="eastAsia"/>
                <w:sz w:val="18"/>
                <w:szCs w:val="18"/>
              </w:rPr>
              <w:t>（その他ご</w:t>
            </w:r>
            <w:r>
              <w:rPr>
                <w:rFonts w:hint="eastAsia"/>
                <w:sz w:val="18"/>
                <w:szCs w:val="18"/>
              </w:rPr>
              <w:t>要望</w:t>
            </w:r>
            <w:r w:rsidRPr="00BF4487">
              <w:rPr>
                <w:rFonts w:hint="eastAsia"/>
                <w:sz w:val="18"/>
                <w:szCs w:val="18"/>
              </w:rPr>
              <w:t>があれば、ご記入ください）</w:t>
            </w:r>
            <w:r>
              <w:rPr>
                <w:rFonts w:hint="eastAsia"/>
              </w:rPr>
              <w:t xml:space="preserve">　</w:t>
            </w:r>
          </w:p>
          <w:p w14:paraId="6DE7ECB9" w14:textId="77777777" w:rsidR="00BF4487" w:rsidRPr="00BF4487" w:rsidRDefault="00BF4487" w:rsidP="00B560EE">
            <w:pPr>
              <w:jc w:val="right"/>
              <w:rPr>
                <w:sz w:val="18"/>
                <w:szCs w:val="18"/>
              </w:rPr>
            </w:pPr>
          </w:p>
        </w:tc>
      </w:tr>
    </w:tbl>
    <w:p w14:paraId="1C72D1BD" w14:textId="77777777" w:rsidR="00BF4487" w:rsidRPr="009223FF" w:rsidRDefault="00BF4487">
      <w:pPr>
        <w:rPr>
          <w:color w:val="FF00FF"/>
        </w:rPr>
      </w:pPr>
    </w:p>
    <w:sectPr w:rsidR="00BF4487" w:rsidRPr="009223FF" w:rsidSect="004F142E">
      <w:pgSz w:w="11900" w:h="16840" w:code="9"/>
      <w:pgMar w:top="1440" w:right="1418" w:bottom="1440" w:left="1418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3340" w14:textId="77777777" w:rsidR="00051609" w:rsidRDefault="00051609" w:rsidP="003F73F3">
      <w:r>
        <w:separator/>
      </w:r>
    </w:p>
  </w:endnote>
  <w:endnote w:type="continuationSeparator" w:id="0">
    <w:p w14:paraId="51D9220F" w14:textId="77777777" w:rsidR="00051609" w:rsidRDefault="00051609" w:rsidP="003F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5547D" w14:textId="77777777" w:rsidR="00051609" w:rsidRDefault="00051609" w:rsidP="003F73F3">
      <w:r>
        <w:separator/>
      </w:r>
    </w:p>
  </w:footnote>
  <w:footnote w:type="continuationSeparator" w:id="0">
    <w:p w14:paraId="0DB1FF5D" w14:textId="77777777" w:rsidR="00051609" w:rsidRDefault="00051609" w:rsidP="003F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E5"/>
    <w:rsid w:val="00051609"/>
    <w:rsid w:val="00057FF1"/>
    <w:rsid w:val="00105BC4"/>
    <w:rsid w:val="00224C7E"/>
    <w:rsid w:val="00265076"/>
    <w:rsid w:val="00277F6F"/>
    <w:rsid w:val="00326992"/>
    <w:rsid w:val="003F73F3"/>
    <w:rsid w:val="004F142E"/>
    <w:rsid w:val="00501389"/>
    <w:rsid w:val="005055E6"/>
    <w:rsid w:val="00516F93"/>
    <w:rsid w:val="00534235"/>
    <w:rsid w:val="005B3451"/>
    <w:rsid w:val="006C17BD"/>
    <w:rsid w:val="006F4CCF"/>
    <w:rsid w:val="007671AB"/>
    <w:rsid w:val="007814F6"/>
    <w:rsid w:val="007A0EE5"/>
    <w:rsid w:val="007F78A3"/>
    <w:rsid w:val="008414A5"/>
    <w:rsid w:val="008444ED"/>
    <w:rsid w:val="00845322"/>
    <w:rsid w:val="00895C77"/>
    <w:rsid w:val="008B635A"/>
    <w:rsid w:val="008C143A"/>
    <w:rsid w:val="008E247A"/>
    <w:rsid w:val="00916DA8"/>
    <w:rsid w:val="009223FF"/>
    <w:rsid w:val="00A3088C"/>
    <w:rsid w:val="00A33810"/>
    <w:rsid w:val="00A35B40"/>
    <w:rsid w:val="00AA1275"/>
    <w:rsid w:val="00AD5FE0"/>
    <w:rsid w:val="00B33B2A"/>
    <w:rsid w:val="00BF4487"/>
    <w:rsid w:val="00C539E7"/>
    <w:rsid w:val="00C879B1"/>
    <w:rsid w:val="00C92AEF"/>
    <w:rsid w:val="00CC27F9"/>
    <w:rsid w:val="00CC4BF5"/>
    <w:rsid w:val="00CF577B"/>
    <w:rsid w:val="00D31DBA"/>
    <w:rsid w:val="00D50E73"/>
    <w:rsid w:val="00D64465"/>
    <w:rsid w:val="00DB2054"/>
    <w:rsid w:val="00DC164B"/>
    <w:rsid w:val="00E4051E"/>
    <w:rsid w:val="00E96769"/>
    <w:rsid w:val="00EB3069"/>
    <w:rsid w:val="00EF2924"/>
    <w:rsid w:val="00FB6250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6E956"/>
  <w15:docId w15:val="{ACF61B78-0D98-4CBA-8CDA-FF0DD09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3F3"/>
  </w:style>
  <w:style w:type="paragraph" w:styleId="a6">
    <w:name w:val="footer"/>
    <w:basedOn w:val="a"/>
    <w:link w:val="a7"/>
    <w:uiPriority w:val="99"/>
    <w:unhideWhenUsed/>
    <w:rsid w:val="003F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3F3"/>
  </w:style>
  <w:style w:type="paragraph" w:styleId="a8">
    <w:name w:val="Balloon Text"/>
    <w:basedOn w:val="a"/>
    <w:link w:val="a9"/>
    <w:uiPriority w:val="99"/>
    <w:semiHidden/>
    <w:unhideWhenUsed/>
    <w:rsid w:val="00534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ラリティ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クラリティ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SESJ</dc:creator>
  <cp:lastModifiedBy>藤山　淳史</cp:lastModifiedBy>
  <cp:revision>8</cp:revision>
  <cp:lastPrinted>2017-04-13T23:41:00Z</cp:lastPrinted>
  <dcterms:created xsi:type="dcterms:W3CDTF">2022-04-21T05:56:00Z</dcterms:created>
  <dcterms:modified xsi:type="dcterms:W3CDTF">2025-04-25T01:40:00Z</dcterms:modified>
</cp:coreProperties>
</file>