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4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</w:tblGrid>
      <w:tr w:rsidR="005A790D" w:rsidRPr="0032495F" w14:paraId="3F5D571F" w14:textId="77777777" w:rsidTr="004018E8">
        <w:tc>
          <w:tcPr>
            <w:tcW w:w="1588" w:type="dxa"/>
            <w:vMerge w:val="restart"/>
            <w:vAlign w:val="center"/>
          </w:tcPr>
          <w:p w14:paraId="2AD79574" w14:textId="77777777" w:rsidR="005A790D" w:rsidRPr="0032495F" w:rsidRDefault="005A790D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588" w:type="dxa"/>
            <w:vAlign w:val="center"/>
          </w:tcPr>
          <w:p w14:paraId="2B8D5F9B" w14:textId="77777777" w:rsidR="005A790D" w:rsidRPr="0032495F" w:rsidRDefault="005A790D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  <w:tc>
          <w:tcPr>
            <w:tcW w:w="1588" w:type="dxa"/>
          </w:tcPr>
          <w:p w14:paraId="69997654" w14:textId="77777777" w:rsidR="005A790D" w:rsidRPr="0032495F" w:rsidRDefault="005A790D" w:rsidP="00E76B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資格確認</w:t>
            </w:r>
          </w:p>
        </w:tc>
      </w:tr>
      <w:tr w:rsidR="005A790D" w:rsidRPr="0032495F" w14:paraId="6E6A5229" w14:textId="77777777" w:rsidTr="004018E8">
        <w:trPr>
          <w:trHeight w:hRule="exact" w:val="454"/>
        </w:trPr>
        <w:tc>
          <w:tcPr>
            <w:tcW w:w="1588" w:type="dxa"/>
            <w:vMerge/>
            <w:vAlign w:val="center"/>
          </w:tcPr>
          <w:p w14:paraId="7AE41B99" w14:textId="77777777" w:rsidR="005A790D" w:rsidRPr="0032495F" w:rsidRDefault="005A790D" w:rsidP="00A136B5"/>
        </w:tc>
        <w:tc>
          <w:tcPr>
            <w:tcW w:w="1588" w:type="dxa"/>
            <w:vAlign w:val="center"/>
          </w:tcPr>
          <w:p w14:paraId="1C03A688" w14:textId="280BA0CA" w:rsidR="005A790D" w:rsidRPr="0032495F" w:rsidRDefault="00D83813" w:rsidP="006927AD">
            <w:r>
              <w:rPr>
                <w:rFonts w:hint="eastAsia"/>
              </w:rPr>
              <w:t>2</w:t>
            </w:r>
            <w:r w:rsidR="0052090A">
              <w:rPr>
                <w:rFonts w:hint="eastAsia"/>
              </w:rPr>
              <w:t>4</w:t>
            </w:r>
            <w:r w:rsidR="005A790D" w:rsidRPr="0032495F">
              <w:t>-</w:t>
            </w:r>
          </w:p>
        </w:tc>
        <w:tc>
          <w:tcPr>
            <w:tcW w:w="1588" w:type="dxa"/>
          </w:tcPr>
          <w:p w14:paraId="5318831A" w14:textId="77777777" w:rsidR="005A790D" w:rsidRDefault="005A790D" w:rsidP="006927AD"/>
        </w:tc>
      </w:tr>
    </w:tbl>
    <w:p w14:paraId="7FDEE74D" w14:textId="77777777" w:rsidR="00A136B5" w:rsidRPr="0032495F" w:rsidRDefault="00A136B5" w:rsidP="00A136B5">
      <w:pPr>
        <w:rPr>
          <w:u w:val="single"/>
        </w:rPr>
      </w:pPr>
    </w:p>
    <w:p w14:paraId="255C7148" w14:textId="61242538" w:rsidR="00403D70" w:rsidRDefault="00976DE9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D83813">
        <w:rPr>
          <w:rFonts w:eastAsia="ＭＳ ゴシック" w:hint="eastAsia"/>
          <w:b/>
          <w:sz w:val="24"/>
          <w:u w:val="single"/>
        </w:rPr>
        <w:t>2</w:t>
      </w:r>
      <w:r w:rsidR="00003502">
        <w:rPr>
          <w:rFonts w:eastAsia="ＭＳ ゴシック"/>
          <w:b/>
          <w:sz w:val="24"/>
          <w:u w:val="single"/>
        </w:rPr>
        <w:t>4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03D70" w:rsidRPr="00403D70">
        <w:rPr>
          <w:rFonts w:eastAsia="ＭＳ ゴシック" w:hint="eastAsia"/>
          <w:b/>
          <w:sz w:val="24"/>
          <w:u w:val="single"/>
        </w:rPr>
        <w:t>博士後期課程学生研究奨励賞（クリタ研究賞）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</w:p>
    <w:p w14:paraId="667297D1" w14:textId="77777777" w:rsidR="00CB34C4" w:rsidRPr="0032495F" w:rsidRDefault="007575F3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Pr="0032495F">
        <w:rPr>
          <w:rFonts w:eastAsia="ＭＳ ゴシック"/>
          <w:b/>
          <w:sz w:val="24"/>
          <w:u w:val="single"/>
        </w:rPr>
        <w:t>（研究企画書）</w:t>
      </w:r>
    </w:p>
    <w:p w14:paraId="553723C3" w14:textId="77777777" w:rsidR="000A5085" w:rsidRPr="00D72D8D" w:rsidRDefault="000A5085"/>
    <w:p w14:paraId="3F63CCD4" w14:textId="42B4CC41" w:rsidR="002235F5" w:rsidRPr="0032495F" w:rsidRDefault="00EF5E11" w:rsidP="002235F5">
      <w:pPr>
        <w:jc w:val="right"/>
      </w:pPr>
      <w:r w:rsidRPr="0032495F">
        <w:t>申請日：</w:t>
      </w:r>
      <w:r w:rsidR="00976DE9" w:rsidRPr="0032495F">
        <w:t>20</w:t>
      </w:r>
      <w:r w:rsidR="00D83813">
        <w:rPr>
          <w:rFonts w:hint="eastAsia"/>
        </w:rPr>
        <w:t>2</w:t>
      </w:r>
      <w:r w:rsidR="0052090A">
        <w:rPr>
          <w:rFonts w:hint="eastAsia"/>
        </w:rPr>
        <w:t>4</w:t>
      </w:r>
      <w:r w:rsidR="002235F5" w:rsidRPr="0032495F">
        <w:t>年　　月　　日</w:t>
      </w:r>
    </w:p>
    <w:p w14:paraId="72B5A473" w14:textId="77777777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403D70" w:rsidRPr="00403D70">
        <w:rPr>
          <w:rFonts w:hint="eastAsia"/>
        </w:rPr>
        <w:t>博士後期課程の準会員（応募時点で入会済みか，入会申請済み）</w:t>
      </w:r>
      <w:r w:rsidR="00BB522A" w:rsidRPr="0032495F">
        <w:t>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14:paraId="7A172D1E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3D72BBE6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759F4496" w14:textId="77777777" w:rsidR="007575F3" w:rsidRPr="0032495F" w:rsidRDefault="007575F3" w:rsidP="007575F3"/>
        </w:tc>
      </w:tr>
      <w:tr w:rsidR="007575F3" w:rsidRPr="0032495F" w14:paraId="649280B0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662AD70D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1488F101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14:paraId="766E4BC0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5FCB28" w14:textId="77777777"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1BAF5" w14:textId="77777777" w:rsidR="007575F3" w:rsidRPr="0032495F" w:rsidRDefault="002651BA" w:rsidP="007575F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467DE9" w:rsidRPr="0032495F" w14:paraId="3BE1C8FC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005D039C" w14:textId="77777777"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0B6018B8" w14:textId="77777777"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00A1024C" w14:textId="2D0CBD92" w:rsidR="00467DE9" w:rsidRPr="0032495F" w:rsidRDefault="00467DE9">
            <w:r w:rsidRPr="0032495F">
              <w:t xml:space="preserve">　　　満　　　歳（</w:t>
            </w:r>
            <w:r w:rsidR="00976DE9" w:rsidRPr="0032495F">
              <w:t>20</w:t>
            </w:r>
            <w:r w:rsidR="00D83813">
              <w:rPr>
                <w:rFonts w:hint="eastAsia"/>
              </w:rPr>
              <w:t>2</w:t>
            </w:r>
            <w:r w:rsidR="0052090A">
              <w:rPr>
                <w:rFonts w:hint="eastAsia"/>
              </w:rPr>
              <w:t>5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14:paraId="172E494E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5FE83CA6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6B6B8731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4E27F9F3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65BEFB64" w14:textId="77777777" w:rsidR="007575F3" w:rsidRPr="0032495F" w:rsidRDefault="007575F3" w:rsidP="007575F3"/>
        </w:tc>
        <w:tc>
          <w:tcPr>
            <w:tcW w:w="3727" w:type="dxa"/>
            <w:vAlign w:val="center"/>
          </w:tcPr>
          <w:p w14:paraId="6ABF2529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42017D12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28CAEADD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6EACB405" w14:textId="77777777"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14:paraId="72830E5D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0BA0FB7A" w14:textId="77777777" w:rsidR="00852597" w:rsidRPr="0032495F" w:rsidRDefault="00852597" w:rsidP="00852597"/>
    <w:p w14:paraId="39DC2CF8" w14:textId="77777777" w:rsidR="009538D4" w:rsidRPr="0032495F" w:rsidRDefault="009538D4" w:rsidP="009538D4">
      <w:pPr>
        <w:rPr>
          <w:rFonts w:eastAsia="ＭＳ ゴシック"/>
        </w:rPr>
      </w:pPr>
      <w:r>
        <w:rPr>
          <w:rFonts w:eastAsia="ＭＳ ゴシック" w:hAnsi="ＭＳ ゴシック" w:hint="eastAsia"/>
        </w:rPr>
        <w:t>推薦</w:t>
      </w:r>
      <w:r w:rsidRPr="0032495F">
        <w:rPr>
          <w:rFonts w:eastAsia="ＭＳ ゴシック" w:hAnsi="ＭＳ ゴシック"/>
        </w:rPr>
        <w:t>者</w:t>
      </w:r>
      <w:r w:rsidR="002651BA">
        <w:rPr>
          <w:rFonts w:eastAsia="ＭＳ ゴシック" w:hAnsi="ＭＳ ゴシック" w:hint="eastAsia"/>
        </w:rPr>
        <w:t>（指導教員等）（代表申請者の研究および助成金の執行を監督・指導するもの）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9538D4" w:rsidRPr="0032495F" w14:paraId="2EB28777" w14:textId="77777777" w:rsidTr="00161B79">
        <w:trPr>
          <w:trHeight w:hRule="exact" w:val="656"/>
        </w:trPr>
        <w:tc>
          <w:tcPr>
            <w:tcW w:w="2205" w:type="dxa"/>
            <w:vAlign w:val="center"/>
          </w:tcPr>
          <w:p w14:paraId="4EB60208" w14:textId="77777777" w:rsidR="009538D4" w:rsidRPr="0032495F" w:rsidRDefault="009538D4" w:rsidP="00161B79">
            <w:r w:rsidRPr="0032495F">
              <w:t>所属機関・部局・職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3778C1E0" w14:textId="77777777" w:rsidR="009538D4" w:rsidRPr="0032495F" w:rsidRDefault="009538D4" w:rsidP="00161B79"/>
        </w:tc>
      </w:tr>
      <w:tr w:rsidR="009538D4" w:rsidRPr="0032495F" w14:paraId="726EBAA5" w14:textId="77777777" w:rsidTr="00161B79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1203B8F3" w14:textId="77777777" w:rsidR="009538D4" w:rsidRPr="0032495F" w:rsidRDefault="009538D4" w:rsidP="00161B79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33DAF827" w14:textId="77777777" w:rsidR="009538D4" w:rsidRPr="0032495F" w:rsidRDefault="009538D4" w:rsidP="00161B79">
            <w:pPr>
              <w:rPr>
                <w:sz w:val="16"/>
                <w:szCs w:val="16"/>
              </w:rPr>
            </w:pPr>
          </w:p>
        </w:tc>
      </w:tr>
      <w:tr w:rsidR="009538D4" w:rsidRPr="0032495F" w14:paraId="13B563F2" w14:textId="77777777" w:rsidTr="00161B79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FB3AEA" w14:textId="77777777" w:rsidR="009538D4" w:rsidRPr="0032495F" w:rsidRDefault="009538D4" w:rsidP="00161B79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FD6EE" w14:textId="77777777" w:rsidR="009538D4" w:rsidRPr="0032495F" w:rsidRDefault="002651BA" w:rsidP="00161B79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9538D4" w:rsidRPr="0032495F" w14:paraId="6D36273D" w14:textId="77777777" w:rsidTr="004018E8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30C7FB94" w14:textId="77777777" w:rsidR="009538D4" w:rsidRPr="0032495F" w:rsidRDefault="009538D4" w:rsidP="00161B79">
            <w:pPr>
              <w:jc w:val="center"/>
            </w:pPr>
            <w:r>
              <w:rPr>
                <w:rFonts w:hint="eastAsia"/>
              </w:rPr>
              <w:t>環境科学会会員番号</w:t>
            </w:r>
            <w:r>
              <w:br/>
            </w:r>
            <w:r>
              <w:rPr>
                <w:rFonts w:hint="eastAsia"/>
              </w:rPr>
              <w:t>（※会員の場合）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030B2D3E" w14:textId="77777777" w:rsidR="009538D4" w:rsidRPr="0032495F" w:rsidRDefault="009538D4" w:rsidP="00161B79"/>
        </w:tc>
        <w:tc>
          <w:tcPr>
            <w:tcW w:w="372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ED35A25" w14:textId="77777777" w:rsidR="009538D4" w:rsidRPr="0032495F" w:rsidRDefault="009538D4"/>
        </w:tc>
      </w:tr>
      <w:tr w:rsidR="009538D4" w:rsidRPr="0032495F" w14:paraId="47B3A7A1" w14:textId="77777777" w:rsidTr="00161B79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518C5249" w14:textId="77777777" w:rsidR="009538D4" w:rsidRPr="0032495F" w:rsidRDefault="009538D4" w:rsidP="00161B79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0F3D8F6B" w14:textId="77777777" w:rsidR="009538D4" w:rsidRPr="0032495F" w:rsidRDefault="009538D4" w:rsidP="00161B79">
            <w:r w:rsidRPr="0032495F">
              <w:t>〒</w:t>
            </w:r>
          </w:p>
        </w:tc>
      </w:tr>
      <w:tr w:rsidR="009538D4" w:rsidRPr="0032495F" w14:paraId="3A7C9E6D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232A853" w14:textId="77777777" w:rsidR="009538D4" w:rsidRPr="0032495F" w:rsidRDefault="009538D4" w:rsidP="00161B79"/>
        </w:tc>
        <w:tc>
          <w:tcPr>
            <w:tcW w:w="3727" w:type="dxa"/>
            <w:vAlign w:val="center"/>
          </w:tcPr>
          <w:p w14:paraId="7C705403" w14:textId="77777777" w:rsidR="009538D4" w:rsidRPr="0032495F" w:rsidRDefault="009538D4" w:rsidP="00161B79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7C53EB73" w14:textId="77777777" w:rsidR="009538D4" w:rsidRPr="0032495F" w:rsidRDefault="009538D4" w:rsidP="00161B79">
            <w:r w:rsidRPr="0032495F">
              <w:t xml:space="preserve">Fax: </w:t>
            </w:r>
          </w:p>
        </w:tc>
      </w:tr>
      <w:tr w:rsidR="009538D4" w:rsidRPr="0032495F" w14:paraId="5A8E2DB8" w14:textId="77777777" w:rsidTr="00161B79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9D69AFB" w14:textId="77777777" w:rsidR="009538D4" w:rsidRPr="0032495F" w:rsidRDefault="009538D4" w:rsidP="00161B79"/>
        </w:tc>
        <w:tc>
          <w:tcPr>
            <w:tcW w:w="7455" w:type="dxa"/>
            <w:gridSpan w:val="2"/>
            <w:vAlign w:val="center"/>
          </w:tcPr>
          <w:p w14:paraId="190471CB" w14:textId="77777777" w:rsidR="009538D4" w:rsidRPr="0032495F" w:rsidRDefault="009538D4" w:rsidP="00161B79">
            <w:r w:rsidRPr="0032495F">
              <w:t>E</w:t>
            </w:r>
            <w:r>
              <w:t>-</w:t>
            </w:r>
            <w:r w:rsidRPr="0032495F">
              <w:t xml:space="preserve">mail: </w:t>
            </w:r>
          </w:p>
        </w:tc>
      </w:tr>
    </w:tbl>
    <w:p w14:paraId="1B7CD5CB" w14:textId="77777777" w:rsidR="009D63F2" w:rsidRDefault="009D63F2" w:rsidP="00852597"/>
    <w:p w14:paraId="1F22A071" w14:textId="77777777"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14:paraId="0E71E4C6" w14:textId="77777777" w:rsidR="00DE12B3" w:rsidRPr="0032495F" w:rsidRDefault="00DE12B3" w:rsidP="00852597">
      <w:pPr>
        <w:rPr>
          <w:rFonts w:eastAsia="ＭＳ ゴシック"/>
        </w:rPr>
      </w:pPr>
    </w:p>
    <w:p w14:paraId="42622B9D" w14:textId="77777777"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684"/>
        <w:gridCol w:w="2656"/>
        <w:gridCol w:w="2167"/>
      </w:tblGrid>
      <w:tr w:rsidR="00DE12B3" w:rsidRPr="0032495F" w14:paraId="1A977DDC" w14:textId="77777777" w:rsidTr="00E75636">
        <w:tc>
          <w:tcPr>
            <w:tcW w:w="2014" w:type="dxa"/>
            <w:shd w:val="clear" w:color="auto" w:fill="auto"/>
          </w:tcPr>
          <w:p w14:paraId="4B2FFBE7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14:paraId="0ADFACE8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684" w:type="dxa"/>
            <w:shd w:val="clear" w:color="auto" w:fill="auto"/>
          </w:tcPr>
          <w:p w14:paraId="41F8E78B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656" w:type="dxa"/>
            <w:shd w:val="clear" w:color="auto" w:fill="auto"/>
          </w:tcPr>
          <w:p w14:paraId="04D7A03C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14:paraId="5F2ABE04" w14:textId="5CD1495A"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CD0B17">
              <w:rPr>
                <w:rFonts w:hint="eastAsia"/>
              </w:rPr>
              <w:t>2</w:t>
            </w:r>
            <w:r w:rsidR="0052090A">
              <w:rPr>
                <w:rFonts w:hint="eastAsia"/>
              </w:rPr>
              <w:t>5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167" w:type="dxa"/>
            <w:shd w:val="clear" w:color="auto" w:fill="auto"/>
          </w:tcPr>
          <w:p w14:paraId="05C87D58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14:paraId="777D3CEE" w14:textId="77777777"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14:paraId="63881094" w14:textId="77777777" w:rsidTr="00E75636">
        <w:tc>
          <w:tcPr>
            <w:tcW w:w="2014" w:type="dxa"/>
            <w:shd w:val="clear" w:color="auto" w:fill="auto"/>
          </w:tcPr>
          <w:p w14:paraId="40C41D17" w14:textId="77777777" w:rsidR="00DE12B3" w:rsidRPr="0032495F" w:rsidRDefault="00DE12B3"/>
        </w:tc>
        <w:tc>
          <w:tcPr>
            <w:tcW w:w="2684" w:type="dxa"/>
            <w:shd w:val="clear" w:color="auto" w:fill="auto"/>
          </w:tcPr>
          <w:p w14:paraId="3E9CCFBA" w14:textId="77777777" w:rsidR="00DE12B3" w:rsidRPr="0032495F" w:rsidRDefault="00DE12B3"/>
        </w:tc>
        <w:tc>
          <w:tcPr>
            <w:tcW w:w="2656" w:type="dxa"/>
            <w:shd w:val="clear" w:color="auto" w:fill="auto"/>
          </w:tcPr>
          <w:p w14:paraId="20D9DA47" w14:textId="77777777"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14:paraId="6097A91D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353F96C7" w14:textId="77777777" w:rsidR="00DE12B3" w:rsidRPr="0032495F" w:rsidRDefault="00DE12B3"/>
        </w:tc>
      </w:tr>
      <w:tr w:rsidR="00DE12B3" w:rsidRPr="0032495F" w14:paraId="0F60D0E6" w14:textId="77777777" w:rsidTr="00E75636">
        <w:tc>
          <w:tcPr>
            <w:tcW w:w="2014" w:type="dxa"/>
            <w:shd w:val="clear" w:color="auto" w:fill="auto"/>
          </w:tcPr>
          <w:p w14:paraId="75F0F81F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386BAEDB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161FC920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5C7381A0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5640CF62" w14:textId="77777777" w:rsidR="00DE12B3" w:rsidRPr="0032495F" w:rsidRDefault="00DE12B3" w:rsidP="00DE12B3"/>
        </w:tc>
      </w:tr>
      <w:tr w:rsidR="00DE12B3" w:rsidRPr="0032495F" w14:paraId="79372972" w14:textId="77777777" w:rsidTr="00E75636">
        <w:tc>
          <w:tcPr>
            <w:tcW w:w="2014" w:type="dxa"/>
            <w:shd w:val="clear" w:color="auto" w:fill="auto"/>
          </w:tcPr>
          <w:p w14:paraId="103AC96B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3A4DDAC0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57CDB929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0A4549B1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1F28BF14" w14:textId="77777777" w:rsidR="00DE12B3" w:rsidRPr="0032495F" w:rsidRDefault="00DE12B3" w:rsidP="00DE12B3"/>
        </w:tc>
      </w:tr>
      <w:tr w:rsidR="00DE12B3" w:rsidRPr="0032495F" w14:paraId="7089A7A9" w14:textId="77777777" w:rsidTr="00E75636">
        <w:tc>
          <w:tcPr>
            <w:tcW w:w="2014" w:type="dxa"/>
            <w:shd w:val="clear" w:color="auto" w:fill="auto"/>
          </w:tcPr>
          <w:p w14:paraId="543DE9AF" w14:textId="77777777" w:rsidR="00DE12B3" w:rsidRPr="0032495F" w:rsidRDefault="00DE12B3" w:rsidP="00DE12B3"/>
        </w:tc>
        <w:tc>
          <w:tcPr>
            <w:tcW w:w="2684" w:type="dxa"/>
            <w:shd w:val="clear" w:color="auto" w:fill="auto"/>
          </w:tcPr>
          <w:p w14:paraId="663AAE5F" w14:textId="77777777" w:rsidR="00DE12B3" w:rsidRPr="0032495F" w:rsidRDefault="00DE12B3" w:rsidP="00DE12B3"/>
        </w:tc>
        <w:tc>
          <w:tcPr>
            <w:tcW w:w="2656" w:type="dxa"/>
            <w:shd w:val="clear" w:color="auto" w:fill="auto"/>
          </w:tcPr>
          <w:p w14:paraId="74405D82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64502CC0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167" w:type="dxa"/>
            <w:shd w:val="clear" w:color="auto" w:fill="auto"/>
          </w:tcPr>
          <w:p w14:paraId="72D1AA92" w14:textId="77777777" w:rsidR="00DE12B3" w:rsidRPr="0032495F" w:rsidRDefault="00DE12B3" w:rsidP="00DE12B3"/>
        </w:tc>
      </w:tr>
    </w:tbl>
    <w:p w14:paraId="6BF1EB90" w14:textId="77777777"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14:paraId="3AE6E62E" w14:textId="77777777"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2D7B72D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71937B8" w14:textId="77777777" w:rsidR="00D53CC1" w:rsidRPr="0032495F" w:rsidRDefault="00D53CC1" w:rsidP="00D53CC1"/>
        </w:tc>
      </w:tr>
    </w:tbl>
    <w:p w14:paraId="73F1C2F9" w14:textId="77777777" w:rsidR="00113036" w:rsidRPr="0032495F" w:rsidRDefault="00113036" w:rsidP="00113036">
      <w:pPr>
        <w:spacing w:line="160" w:lineRule="exact"/>
      </w:pPr>
    </w:p>
    <w:p w14:paraId="1CD1C9FD" w14:textId="77777777"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79C8B78C" w14:textId="77777777" w:rsidTr="00852597">
        <w:trPr>
          <w:trHeight w:hRule="exact" w:val="12877"/>
        </w:trPr>
        <w:tc>
          <w:tcPr>
            <w:tcW w:w="9660" w:type="dxa"/>
          </w:tcPr>
          <w:p w14:paraId="373EA83B" w14:textId="77777777" w:rsidR="002235F5" w:rsidRPr="0032495F" w:rsidRDefault="002235F5"/>
        </w:tc>
      </w:tr>
    </w:tbl>
    <w:p w14:paraId="24366714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561D2F6C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0151CB41" w14:textId="77777777" w:rsidTr="00E76B9C">
        <w:trPr>
          <w:trHeight w:hRule="exact" w:val="4253"/>
        </w:trPr>
        <w:tc>
          <w:tcPr>
            <w:tcW w:w="9660" w:type="dxa"/>
          </w:tcPr>
          <w:p w14:paraId="38B1352D" w14:textId="77777777" w:rsidR="004A2FC9" w:rsidRPr="0032495F" w:rsidRDefault="004A2FC9" w:rsidP="00A32284"/>
        </w:tc>
      </w:tr>
    </w:tbl>
    <w:p w14:paraId="39EF302A" w14:textId="77777777" w:rsidR="00F23FF3" w:rsidRPr="0032495F" w:rsidRDefault="00F23FF3" w:rsidP="00F23FF3">
      <w:pPr>
        <w:spacing w:line="160" w:lineRule="exact"/>
      </w:pPr>
    </w:p>
    <w:p w14:paraId="281793E7" w14:textId="77777777" w:rsidR="004553B6" w:rsidRPr="0032495F" w:rsidRDefault="004553B6" w:rsidP="004553B6">
      <w:pPr>
        <w:wordWrap w:val="0"/>
        <w:rPr>
          <w:rFonts w:eastAsia="ＭＳ ゴシック"/>
        </w:rPr>
      </w:pPr>
      <w:r>
        <w:rPr>
          <w:rFonts w:eastAsia="ＭＳ ゴシック" w:hAnsi="ＭＳ ゴシック" w:hint="eastAsia"/>
        </w:rPr>
        <w:t>助成金の使途（予定）（活動後には簡単な会計報告をしていただきます）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553B6" w:rsidRPr="0032495F" w14:paraId="11644078" w14:textId="77777777" w:rsidTr="003F0416">
        <w:trPr>
          <w:trHeight w:hRule="exact" w:val="4823"/>
        </w:trPr>
        <w:tc>
          <w:tcPr>
            <w:tcW w:w="9660" w:type="dxa"/>
          </w:tcPr>
          <w:p w14:paraId="2B91BF4A" w14:textId="77777777" w:rsidR="004553B6" w:rsidRPr="0032495F" w:rsidRDefault="004553B6" w:rsidP="003F0416"/>
        </w:tc>
      </w:tr>
    </w:tbl>
    <w:p w14:paraId="4E09F31D" w14:textId="77777777" w:rsidR="004553B6" w:rsidRDefault="004553B6" w:rsidP="00F23FF3">
      <w:pPr>
        <w:rPr>
          <w:rFonts w:eastAsia="ＭＳ ゴシック" w:hAnsi="ＭＳ ゴシック"/>
        </w:rPr>
      </w:pPr>
    </w:p>
    <w:p w14:paraId="6EC0903A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3513E1FA" w14:textId="77777777" w:rsidTr="00E76B9C">
        <w:trPr>
          <w:trHeight w:hRule="exact" w:val="4253"/>
        </w:trPr>
        <w:tc>
          <w:tcPr>
            <w:tcW w:w="9660" w:type="dxa"/>
          </w:tcPr>
          <w:p w14:paraId="6C69E21A" w14:textId="77777777" w:rsidR="00F23FF3" w:rsidRPr="0032495F" w:rsidRDefault="00F23FF3" w:rsidP="00AB2F31"/>
        </w:tc>
      </w:tr>
    </w:tbl>
    <w:p w14:paraId="56D10843" w14:textId="77777777" w:rsidR="00F23FF3" w:rsidRPr="0032495F" w:rsidRDefault="00F23FF3" w:rsidP="00F23FF3">
      <w:pPr>
        <w:spacing w:line="160" w:lineRule="exact"/>
      </w:pPr>
    </w:p>
    <w:p w14:paraId="2C36E761" w14:textId="77777777"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lastRenderedPageBreak/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1BC2F94E" w14:textId="77777777" w:rsidTr="00446B48">
        <w:trPr>
          <w:trHeight w:hRule="exact" w:val="4757"/>
        </w:trPr>
        <w:tc>
          <w:tcPr>
            <w:tcW w:w="9660" w:type="dxa"/>
          </w:tcPr>
          <w:p w14:paraId="51574370" w14:textId="77777777" w:rsidR="00F23FF3" w:rsidRPr="0032495F" w:rsidRDefault="00F23FF3" w:rsidP="00F23FF3"/>
        </w:tc>
      </w:tr>
    </w:tbl>
    <w:p w14:paraId="21E2E21B" w14:textId="77777777" w:rsidR="00446B48" w:rsidRPr="0032495F" w:rsidRDefault="00446B48" w:rsidP="004A2FC9">
      <w:pPr>
        <w:spacing w:line="60" w:lineRule="exact"/>
      </w:pPr>
    </w:p>
    <w:p w14:paraId="1808E533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C2437A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5C3B" w14:textId="77777777" w:rsidR="00C2437A" w:rsidRDefault="00C2437A">
      <w:r>
        <w:separator/>
      </w:r>
    </w:p>
  </w:endnote>
  <w:endnote w:type="continuationSeparator" w:id="0">
    <w:p w14:paraId="5426A001" w14:textId="77777777" w:rsidR="00C2437A" w:rsidRDefault="00C2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D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28A9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9DCD10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AE38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DE9">
      <w:rPr>
        <w:rStyle w:val="a5"/>
        <w:noProof/>
      </w:rPr>
      <w:t>4</w:t>
    </w:r>
    <w:r>
      <w:rPr>
        <w:rStyle w:val="a5"/>
      </w:rPr>
      <w:fldChar w:fldCharType="end"/>
    </w:r>
  </w:p>
  <w:p w14:paraId="2C18465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3A83" w14:textId="77777777" w:rsidR="00C2437A" w:rsidRDefault="00C2437A">
      <w:r>
        <w:separator/>
      </w:r>
    </w:p>
  </w:footnote>
  <w:footnote w:type="continuationSeparator" w:id="0">
    <w:p w14:paraId="0219AB05" w14:textId="77777777" w:rsidR="00C2437A" w:rsidRDefault="00C2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12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U3MDYxMDE2MzBU0lEKTi0uzszPAykwrAUAWu5jDCwAAAA="/>
  </w:docVars>
  <w:rsids>
    <w:rsidRoot w:val="000A5085"/>
    <w:rsid w:val="000004BB"/>
    <w:rsid w:val="00003502"/>
    <w:rsid w:val="0003510E"/>
    <w:rsid w:val="00041920"/>
    <w:rsid w:val="00067C91"/>
    <w:rsid w:val="00081A58"/>
    <w:rsid w:val="0008458A"/>
    <w:rsid w:val="000A5085"/>
    <w:rsid w:val="000A5EB1"/>
    <w:rsid w:val="000B5F8C"/>
    <w:rsid w:val="001035D2"/>
    <w:rsid w:val="00113036"/>
    <w:rsid w:val="001955B0"/>
    <w:rsid w:val="001A01DD"/>
    <w:rsid w:val="001C70E5"/>
    <w:rsid w:val="001E2598"/>
    <w:rsid w:val="001E3CE5"/>
    <w:rsid w:val="00206CCA"/>
    <w:rsid w:val="002214BE"/>
    <w:rsid w:val="00221B93"/>
    <w:rsid w:val="002235F5"/>
    <w:rsid w:val="00263CC5"/>
    <w:rsid w:val="002651BA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018E8"/>
    <w:rsid w:val="00403D70"/>
    <w:rsid w:val="004148C8"/>
    <w:rsid w:val="00425A2A"/>
    <w:rsid w:val="00431294"/>
    <w:rsid w:val="00446B48"/>
    <w:rsid w:val="00453393"/>
    <w:rsid w:val="004553B6"/>
    <w:rsid w:val="00467DE9"/>
    <w:rsid w:val="004A1E32"/>
    <w:rsid w:val="004A2FC9"/>
    <w:rsid w:val="004A6692"/>
    <w:rsid w:val="004D0FEA"/>
    <w:rsid w:val="0052090A"/>
    <w:rsid w:val="005251D4"/>
    <w:rsid w:val="00531518"/>
    <w:rsid w:val="0057262F"/>
    <w:rsid w:val="00575C52"/>
    <w:rsid w:val="00586A8D"/>
    <w:rsid w:val="00587919"/>
    <w:rsid w:val="005A790D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8636F"/>
    <w:rsid w:val="008A2685"/>
    <w:rsid w:val="008A4226"/>
    <w:rsid w:val="008C2111"/>
    <w:rsid w:val="008D3BC2"/>
    <w:rsid w:val="009163CB"/>
    <w:rsid w:val="009240A5"/>
    <w:rsid w:val="00926A30"/>
    <w:rsid w:val="00936CC0"/>
    <w:rsid w:val="009538D4"/>
    <w:rsid w:val="00976DE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13D"/>
    <w:rsid w:val="00B03D35"/>
    <w:rsid w:val="00B579EE"/>
    <w:rsid w:val="00B834D7"/>
    <w:rsid w:val="00BB522A"/>
    <w:rsid w:val="00C22730"/>
    <w:rsid w:val="00C2437A"/>
    <w:rsid w:val="00C53EA2"/>
    <w:rsid w:val="00C87D03"/>
    <w:rsid w:val="00C97087"/>
    <w:rsid w:val="00CB34C4"/>
    <w:rsid w:val="00CB6B4C"/>
    <w:rsid w:val="00CD0B17"/>
    <w:rsid w:val="00CD106D"/>
    <w:rsid w:val="00CF55DA"/>
    <w:rsid w:val="00D01C3B"/>
    <w:rsid w:val="00D07347"/>
    <w:rsid w:val="00D332A7"/>
    <w:rsid w:val="00D36A29"/>
    <w:rsid w:val="00D3721E"/>
    <w:rsid w:val="00D42CD3"/>
    <w:rsid w:val="00D53CC1"/>
    <w:rsid w:val="00D72D8D"/>
    <w:rsid w:val="00D81992"/>
    <w:rsid w:val="00D83813"/>
    <w:rsid w:val="00D83C45"/>
    <w:rsid w:val="00DC09E5"/>
    <w:rsid w:val="00DE12B3"/>
    <w:rsid w:val="00DF4576"/>
    <w:rsid w:val="00E129E1"/>
    <w:rsid w:val="00E20429"/>
    <w:rsid w:val="00E43336"/>
    <w:rsid w:val="00E45308"/>
    <w:rsid w:val="00E527A5"/>
    <w:rsid w:val="00E53A5F"/>
    <w:rsid w:val="00E60D55"/>
    <w:rsid w:val="00E6114E"/>
    <w:rsid w:val="00E75636"/>
    <w:rsid w:val="00E75A03"/>
    <w:rsid w:val="00E76B9C"/>
    <w:rsid w:val="00E76E1F"/>
    <w:rsid w:val="00E81C22"/>
    <w:rsid w:val="00E9132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15C6"/>
  <w15:chartTrackingRefBased/>
  <w15:docId w15:val="{351A2C0E-53E5-4776-B127-D3D2B22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A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003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竹内彩乃</cp:lastModifiedBy>
  <cp:revision>5</cp:revision>
  <dcterms:created xsi:type="dcterms:W3CDTF">2023-04-14T05:25:00Z</dcterms:created>
  <dcterms:modified xsi:type="dcterms:W3CDTF">2024-04-29T13:34:00Z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248dfdac209cae1a0c4226fa8ae119d904a1699fb9260543debefa93c0fbea83</vt:lpwstr>
  </property>
</Properties>
</file>