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1712"/>
      </w:tblGrid>
      <w:tr w:rsidR="00A136B5" w:rsidRPr="0032495F" w14:paraId="4EE02332" w14:textId="77777777" w:rsidTr="00E76B9C">
        <w:tc>
          <w:tcPr>
            <w:tcW w:w="1575" w:type="dxa"/>
            <w:vMerge w:val="restart"/>
            <w:vAlign w:val="center"/>
          </w:tcPr>
          <w:p w14:paraId="6AE195C1" w14:textId="77777777" w:rsidR="00A136B5" w:rsidRPr="0032495F" w:rsidRDefault="00A136B5" w:rsidP="00A136B5">
            <w:r w:rsidRPr="0032495F">
              <w:rPr>
                <w:rFonts w:hAnsi="ＭＳ 明朝"/>
              </w:rPr>
              <w:t>事務局記入欄</w:t>
            </w:r>
          </w:p>
        </w:tc>
        <w:tc>
          <w:tcPr>
            <w:tcW w:w="1785" w:type="dxa"/>
            <w:vAlign w:val="center"/>
          </w:tcPr>
          <w:p w14:paraId="6B3AEE98" w14:textId="77777777" w:rsidR="00A136B5" w:rsidRPr="0032495F" w:rsidRDefault="00A136B5" w:rsidP="00E76B9C">
            <w:pPr>
              <w:jc w:val="center"/>
            </w:pPr>
            <w:r w:rsidRPr="0032495F">
              <w:rPr>
                <w:rFonts w:hAnsi="ＭＳ 明朝"/>
              </w:rPr>
              <w:t>受付番号</w:t>
            </w:r>
          </w:p>
        </w:tc>
      </w:tr>
      <w:tr w:rsidR="00A136B5" w:rsidRPr="0032495F" w14:paraId="2C7F91A2" w14:textId="77777777" w:rsidTr="00E76B9C">
        <w:trPr>
          <w:trHeight w:hRule="exact" w:val="454"/>
        </w:trPr>
        <w:tc>
          <w:tcPr>
            <w:tcW w:w="1575" w:type="dxa"/>
            <w:vMerge/>
            <w:vAlign w:val="center"/>
          </w:tcPr>
          <w:p w14:paraId="07B31740" w14:textId="77777777" w:rsidR="00A136B5" w:rsidRPr="0032495F" w:rsidRDefault="00A136B5" w:rsidP="00A136B5"/>
        </w:tc>
        <w:tc>
          <w:tcPr>
            <w:tcW w:w="1785" w:type="dxa"/>
            <w:vAlign w:val="center"/>
          </w:tcPr>
          <w:p w14:paraId="7C8F9CCE" w14:textId="24C23FB6" w:rsidR="00A136B5" w:rsidRPr="0032495F" w:rsidRDefault="00954AC4" w:rsidP="006927AD">
            <w:r>
              <w:rPr>
                <w:rFonts w:hint="eastAsia"/>
              </w:rPr>
              <w:t>23</w:t>
            </w:r>
            <w:r w:rsidR="00A136B5" w:rsidRPr="0032495F">
              <w:t>-</w:t>
            </w:r>
          </w:p>
        </w:tc>
      </w:tr>
    </w:tbl>
    <w:p w14:paraId="3502C500" w14:textId="77777777" w:rsidR="00A136B5" w:rsidRPr="0032495F" w:rsidRDefault="00A136B5" w:rsidP="00A136B5">
      <w:pPr>
        <w:rPr>
          <w:u w:val="single"/>
        </w:rPr>
      </w:pPr>
    </w:p>
    <w:p w14:paraId="464C5FF9" w14:textId="2B3E6BEA" w:rsidR="00CB34C4" w:rsidRPr="0032495F" w:rsidRDefault="00F6724A" w:rsidP="000A5085">
      <w:pPr>
        <w:jc w:val="center"/>
        <w:rPr>
          <w:rFonts w:eastAsia="ＭＳ ゴシック"/>
          <w:b/>
          <w:sz w:val="24"/>
          <w:u w:val="single"/>
        </w:rPr>
      </w:pPr>
      <w:r w:rsidRPr="0032495F">
        <w:rPr>
          <w:rFonts w:eastAsia="ＭＳ ゴシック"/>
          <w:b/>
          <w:sz w:val="24"/>
          <w:u w:val="single"/>
        </w:rPr>
        <w:t>20</w:t>
      </w:r>
      <w:r w:rsidR="00954AC4">
        <w:rPr>
          <w:rFonts w:eastAsia="ＭＳ ゴシック" w:hint="eastAsia"/>
          <w:b/>
          <w:sz w:val="24"/>
          <w:u w:val="single"/>
        </w:rPr>
        <w:t>23</w:t>
      </w:r>
      <w:r w:rsidR="000A5085" w:rsidRPr="0032495F">
        <w:rPr>
          <w:rFonts w:eastAsia="ＭＳ ゴシック"/>
          <w:b/>
          <w:sz w:val="24"/>
          <w:u w:val="single"/>
        </w:rPr>
        <w:t>年度環境科学会「</w:t>
      </w:r>
      <w:r w:rsidR="00DE2B1F" w:rsidRPr="00DE2B1F">
        <w:rPr>
          <w:rFonts w:eastAsia="ＭＳ ゴシック" w:hint="eastAsia"/>
          <w:b/>
          <w:sz w:val="24"/>
          <w:u w:val="single"/>
        </w:rPr>
        <w:t>高校活動奨励賞（クリタ活動賞）</w:t>
      </w:r>
      <w:r w:rsidR="000A5085" w:rsidRPr="0032495F">
        <w:rPr>
          <w:rFonts w:eastAsia="ＭＳ ゴシック"/>
          <w:b/>
          <w:sz w:val="24"/>
          <w:u w:val="single"/>
        </w:rPr>
        <w:t>」</w:t>
      </w:r>
      <w:r w:rsidR="007575F3" w:rsidRPr="0032495F">
        <w:rPr>
          <w:rFonts w:eastAsia="ＭＳ ゴシック"/>
          <w:b/>
          <w:sz w:val="24"/>
          <w:u w:val="single"/>
        </w:rPr>
        <w:t>応募</w:t>
      </w:r>
      <w:r w:rsidR="000A5085" w:rsidRPr="0032495F">
        <w:rPr>
          <w:rFonts w:eastAsia="ＭＳ ゴシック"/>
          <w:b/>
          <w:sz w:val="24"/>
          <w:u w:val="single"/>
        </w:rPr>
        <w:t>申請書</w:t>
      </w:r>
      <w:r w:rsidR="007575F3" w:rsidRPr="0032495F">
        <w:rPr>
          <w:rFonts w:eastAsia="ＭＳ ゴシック"/>
          <w:b/>
          <w:sz w:val="24"/>
          <w:u w:val="single"/>
        </w:rPr>
        <w:t>（</w:t>
      </w:r>
      <w:r w:rsidR="00DE2B1F">
        <w:rPr>
          <w:rFonts w:eastAsia="ＭＳ ゴシック" w:hint="eastAsia"/>
          <w:b/>
          <w:sz w:val="24"/>
          <w:u w:val="single"/>
        </w:rPr>
        <w:t>活動</w:t>
      </w:r>
      <w:r w:rsidR="007575F3" w:rsidRPr="0032495F">
        <w:rPr>
          <w:rFonts w:eastAsia="ＭＳ ゴシック"/>
          <w:b/>
          <w:sz w:val="24"/>
          <w:u w:val="single"/>
        </w:rPr>
        <w:t>企画書）</w:t>
      </w:r>
    </w:p>
    <w:p w14:paraId="7B0ABE87" w14:textId="77777777" w:rsidR="000A5085" w:rsidRPr="00D72D8D" w:rsidRDefault="000A5085"/>
    <w:p w14:paraId="663C3089" w14:textId="612BE390" w:rsidR="002235F5" w:rsidRPr="0032495F" w:rsidRDefault="00EF5E11" w:rsidP="002235F5">
      <w:pPr>
        <w:jc w:val="right"/>
      </w:pPr>
      <w:r w:rsidRPr="0032495F">
        <w:t>申請日：</w:t>
      </w:r>
      <w:r w:rsidR="002235F5" w:rsidRPr="0032495F">
        <w:t>20</w:t>
      </w:r>
      <w:r w:rsidR="00954AC4">
        <w:rPr>
          <w:rFonts w:hint="eastAsia"/>
        </w:rPr>
        <w:t>23</w:t>
      </w:r>
      <w:r w:rsidR="002235F5" w:rsidRPr="0032495F">
        <w:t>年　　月　　日</w:t>
      </w:r>
    </w:p>
    <w:p w14:paraId="2E1EDC66" w14:textId="77777777" w:rsidR="007575F3" w:rsidRPr="0032495F" w:rsidRDefault="00852597">
      <w:pPr>
        <w:rPr>
          <w:rFonts w:eastAsia="ＭＳ ゴシック"/>
        </w:rPr>
      </w:pPr>
      <w:r w:rsidRPr="0032495F">
        <w:rPr>
          <w:rFonts w:eastAsia="ＭＳ ゴシック" w:hAnsi="ＭＳ ゴシック"/>
        </w:rPr>
        <w:t>代表</w:t>
      </w:r>
      <w:r w:rsidR="007575F3" w:rsidRPr="0032495F">
        <w:rPr>
          <w:rFonts w:eastAsia="ＭＳ ゴシック" w:hAnsi="ＭＳ ゴシック"/>
        </w:rPr>
        <w:t>申請者</w:t>
      </w:r>
      <w:r w:rsidR="00BB522A" w:rsidRPr="0032495F">
        <w:t>（</w:t>
      </w:r>
      <w:r w:rsidR="00DE2B1F" w:rsidRPr="00DE2B1F">
        <w:rPr>
          <w:rFonts w:hint="eastAsia"/>
        </w:rPr>
        <w:t>高校もしくは高専</w:t>
      </w:r>
      <w:r w:rsidR="00DE2B1F" w:rsidRPr="00DE2B1F">
        <w:rPr>
          <w:rFonts w:hint="eastAsia"/>
        </w:rPr>
        <w:t>(1</w:t>
      </w:r>
      <w:r w:rsidR="00DE2B1F" w:rsidRPr="00DE2B1F">
        <w:rPr>
          <w:rFonts w:hint="eastAsia"/>
        </w:rPr>
        <w:t>～</w:t>
      </w:r>
      <w:r w:rsidR="00DE2B1F" w:rsidRPr="00DE2B1F">
        <w:rPr>
          <w:rFonts w:hint="eastAsia"/>
        </w:rPr>
        <w:t>3</w:t>
      </w:r>
      <w:r w:rsidR="00DE2B1F" w:rsidRPr="00DE2B1F">
        <w:rPr>
          <w:rFonts w:hint="eastAsia"/>
        </w:rPr>
        <w:t>年生</w:t>
      </w:r>
      <w:r w:rsidR="00DE2B1F" w:rsidRPr="00DE2B1F">
        <w:rPr>
          <w:rFonts w:hint="eastAsia"/>
        </w:rPr>
        <w:t>)</w:t>
      </w:r>
      <w:r w:rsidR="00DE2B1F" w:rsidRPr="00DE2B1F">
        <w:rPr>
          <w:rFonts w:hint="eastAsia"/>
        </w:rPr>
        <w:t>もしくはその部活動</w:t>
      </w:r>
      <w:r w:rsidR="00490691">
        <w:rPr>
          <w:rFonts w:hint="eastAsia"/>
        </w:rPr>
        <w:t>等で</w:t>
      </w:r>
      <w:r w:rsidR="00DE2B1F" w:rsidRPr="00DE2B1F">
        <w:rPr>
          <w:rFonts w:hint="eastAsia"/>
        </w:rPr>
        <w:t>当該生徒を指導する</w:t>
      </w:r>
      <w:r w:rsidR="00490691">
        <w:rPr>
          <w:rFonts w:hint="eastAsia"/>
        </w:rPr>
        <w:t>もの</w:t>
      </w:r>
      <w:r w:rsidR="00BB522A" w:rsidRPr="0032495F">
        <w:t>）</w:t>
      </w:r>
      <w:r w:rsidR="007575F3" w:rsidRPr="0032495F">
        <w:rPr>
          <w:rFonts w:eastAsia="ＭＳ ゴシック" w:hAnsi="ＭＳ ゴシック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3671"/>
        <w:gridCol w:w="3673"/>
      </w:tblGrid>
      <w:tr w:rsidR="007575F3" w:rsidRPr="0032495F" w14:paraId="3F0A50EC" w14:textId="77777777" w:rsidTr="00DE2B1F">
        <w:trPr>
          <w:trHeight w:hRule="exact" w:val="656"/>
        </w:trPr>
        <w:tc>
          <w:tcPr>
            <w:tcW w:w="2177" w:type="dxa"/>
            <w:vAlign w:val="center"/>
          </w:tcPr>
          <w:p w14:paraId="70FA0CB8" w14:textId="77777777" w:rsidR="007575F3" w:rsidRPr="0032495F" w:rsidRDefault="007575F3" w:rsidP="007575F3">
            <w:r w:rsidRPr="0032495F">
              <w:t>所属</w:t>
            </w:r>
            <w:r w:rsidR="002235F5" w:rsidRPr="0032495F">
              <w:t>機関・部局・職</w:t>
            </w:r>
          </w:p>
        </w:tc>
        <w:tc>
          <w:tcPr>
            <w:tcW w:w="7344" w:type="dxa"/>
            <w:gridSpan w:val="2"/>
            <w:vAlign w:val="center"/>
          </w:tcPr>
          <w:p w14:paraId="43C6DC9D" w14:textId="77777777" w:rsidR="007575F3" w:rsidRPr="0032495F" w:rsidRDefault="007575F3" w:rsidP="007575F3"/>
        </w:tc>
      </w:tr>
      <w:tr w:rsidR="007575F3" w:rsidRPr="0032495F" w14:paraId="2C28A6ED" w14:textId="77777777" w:rsidTr="00DE2B1F">
        <w:trPr>
          <w:trHeight w:hRule="exact" w:val="284"/>
        </w:trPr>
        <w:tc>
          <w:tcPr>
            <w:tcW w:w="2177" w:type="dxa"/>
            <w:tcBorders>
              <w:bottom w:val="dashSmallGap" w:sz="4" w:space="0" w:color="auto"/>
            </w:tcBorders>
            <w:vAlign w:val="center"/>
          </w:tcPr>
          <w:p w14:paraId="09CF3811" w14:textId="77777777" w:rsidR="007575F3" w:rsidRPr="0032495F" w:rsidRDefault="007575F3" w:rsidP="00E76B9C">
            <w:pPr>
              <w:jc w:val="center"/>
              <w:rPr>
                <w:sz w:val="16"/>
                <w:szCs w:val="16"/>
              </w:rPr>
            </w:pPr>
            <w:r w:rsidRPr="0032495F">
              <w:rPr>
                <w:sz w:val="16"/>
                <w:szCs w:val="16"/>
              </w:rPr>
              <w:t>フリガナ</w:t>
            </w:r>
          </w:p>
        </w:tc>
        <w:tc>
          <w:tcPr>
            <w:tcW w:w="7344" w:type="dxa"/>
            <w:gridSpan w:val="2"/>
            <w:tcBorders>
              <w:bottom w:val="dashSmallGap" w:sz="4" w:space="0" w:color="auto"/>
            </w:tcBorders>
            <w:vAlign w:val="center"/>
          </w:tcPr>
          <w:p w14:paraId="6DA69ED8" w14:textId="77777777" w:rsidR="007575F3" w:rsidRPr="0032495F" w:rsidRDefault="007575F3" w:rsidP="007575F3">
            <w:pPr>
              <w:rPr>
                <w:sz w:val="16"/>
                <w:szCs w:val="16"/>
              </w:rPr>
            </w:pPr>
          </w:p>
        </w:tc>
      </w:tr>
      <w:tr w:rsidR="00DE2B1F" w:rsidRPr="0032495F" w14:paraId="7597E63D" w14:textId="77777777" w:rsidTr="00DE2B1F">
        <w:trPr>
          <w:trHeight w:val="678"/>
        </w:trPr>
        <w:tc>
          <w:tcPr>
            <w:tcW w:w="2177" w:type="dxa"/>
            <w:tcBorders>
              <w:top w:val="dashSmallGap" w:sz="4" w:space="0" w:color="auto"/>
            </w:tcBorders>
            <w:vAlign w:val="center"/>
          </w:tcPr>
          <w:p w14:paraId="2E989FA6" w14:textId="77777777" w:rsidR="00DE2B1F" w:rsidRPr="0032495F" w:rsidRDefault="00DE2B1F" w:rsidP="00E76B9C">
            <w:pPr>
              <w:jc w:val="center"/>
            </w:pPr>
            <w:r w:rsidRPr="0032495F">
              <w:t>氏　　名</w:t>
            </w:r>
          </w:p>
        </w:tc>
        <w:tc>
          <w:tcPr>
            <w:tcW w:w="7344" w:type="dxa"/>
            <w:gridSpan w:val="2"/>
            <w:tcBorders>
              <w:top w:val="dashSmallGap" w:sz="4" w:space="0" w:color="auto"/>
            </w:tcBorders>
            <w:vAlign w:val="center"/>
          </w:tcPr>
          <w:p w14:paraId="30317D12" w14:textId="2086DE48" w:rsidR="00DE2B1F" w:rsidRPr="0032495F" w:rsidRDefault="00490691" w:rsidP="007575F3"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 w:rsidR="003E7936">
              <w:rPr>
                <w:rFonts w:hint="eastAsia"/>
              </w:rPr>
              <w:t xml:space="preserve">　　　</w:t>
            </w:r>
            <w:bookmarkStart w:id="0" w:name="_GoBack"/>
            <w:bookmarkEnd w:id="0"/>
          </w:p>
        </w:tc>
      </w:tr>
      <w:tr w:rsidR="007575F3" w:rsidRPr="0032495F" w14:paraId="0A94858A" w14:textId="77777777" w:rsidTr="00DE2B1F">
        <w:trPr>
          <w:trHeight w:hRule="exact" w:val="454"/>
        </w:trPr>
        <w:tc>
          <w:tcPr>
            <w:tcW w:w="2177" w:type="dxa"/>
            <w:vMerge w:val="restart"/>
            <w:vAlign w:val="center"/>
          </w:tcPr>
          <w:p w14:paraId="5F68B608" w14:textId="77777777" w:rsidR="007575F3" w:rsidRPr="0032495F" w:rsidRDefault="007575F3" w:rsidP="00E76B9C">
            <w:pPr>
              <w:jc w:val="center"/>
            </w:pPr>
            <w:r w:rsidRPr="0032495F">
              <w:t>連</w:t>
            </w:r>
            <w:r w:rsidRPr="0032495F">
              <w:t xml:space="preserve"> </w:t>
            </w:r>
            <w:r w:rsidRPr="0032495F">
              <w:t>絡</w:t>
            </w:r>
            <w:r w:rsidRPr="0032495F">
              <w:t xml:space="preserve"> </w:t>
            </w:r>
            <w:r w:rsidRPr="0032495F">
              <w:t>先</w:t>
            </w:r>
          </w:p>
        </w:tc>
        <w:tc>
          <w:tcPr>
            <w:tcW w:w="7344" w:type="dxa"/>
            <w:gridSpan w:val="2"/>
            <w:vAlign w:val="center"/>
          </w:tcPr>
          <w:p w14:paraId="4F1C451F" w14:textId="77777777" w:rsidR="007575F3" w:rsidRPr="0032495F" w:rsidRDefault="007575F3" w:rsidP="007575F3">
            <w:r w:rsidRPr="0032495F">
              <w:t>〒</w:t>
            </w:r>
          </w:p>
        </w:tc>
      </w:tr>
      <w:tr w:rsidR="007575F3" w:rsidRPr="0032495F" w14:paraId="6341CAE5" w14:textId="77777777" w:rsidTr="00DE2B1F">
        <w:trPr>
          <w:trHeight w:hRule="exact" w:val="454"/>
        </w:trPr>
        <w:tc>
          <w:tcPr>
            <w:tcW w:w="2177" w:type="dxa"/>
            <w:vMerge/>
            <w:vAlign w:val="center"/>
          </w:tcPr>
          <w:p w14:paraId="7ED3B959" w14:textId="77777777" w:rsidR="007575F3" w:rsidRPr="0032495F" w:rsidRDefault="007575F3" w:rsidP="007575F3"/>
        </w:tc>
        <w:tc>
          <w:tcPr>
            <w:tcW w:w="3671" w:type="dxa"/>
            <w:vAlign w:val="center"/>
          </w:tcPr>
          <w:p w14:paraId="1B7A90B5" w14:textId="77777777" w:rsidR="007575F3" w:rsidRPr="0032495F" w:rsidRDefault="007575F3" w:rsidP="007575F3">
            <w:r w:rsidRPr="0032495F">
              <w:t xml:space="preserve">Tel: </w:t>
            </w:r>
          </w:p>
        </w:tc>
        <w:tc>
          <w:tcPr>
            <w:tcW w:w="3673" w:type="dxa"/>
            <w:vAlign w:val="center"/>
          </w:tcPr>
          <w:p w14:paraId="480E2F85" w14:textId="77777777" w:rsidR="007575F3" w:rsidRPr="0032495F" w:rsidRDefault="007575F3" w:rsidP="007575F3">
            <w:r w:rsidRPr="0032495F">
              <w:t xml:space="preserve">Fax: </w:t>
            </w:r>
          </w:p>
        </w:tc>
      </w:tr>
      <w:tr w:rsidR="007575F3" w:rsidRPr="0032495F" w14:paraId="6FF5C761" w14:textId="77777777" w:rsidTr="00DE2B1F">
        <w:trPr>
          <w:trHeight w:hRule="exact" w:val="454"/>
        </w:trPr>
        <w:tc>
          <w:tcPr>
            <w:tcW w:w="2177" w:type="dxa"/>
            <w:vMerge/>
            <w:vAlign w:val="center"/>
          </w:tcPr>
          <w:p w14:paraId="6E119B44" w14:textId="77777777" w:rsidR="007575F3" w:rsidRPr="0032495F" w:rsidRDefault="007575F3" w:rsidP="007575F3"/>
        </w:tc>
        <w:tc>
          <w:tcPr>
            <w:tcW w:w="7344" w:type="dxa"/>
            <w:gridSpan w:val="2"/>
            <w:vAlign w:val="center"/>
          </w:tcPr>
          <w:p w14:paraId="347E6502" w14:textId="77777777" w:rsidR="007575F3" w:rsidRPr="0032495F" w:rsidRDefault="007575F3" w:rsidP="007575F3">
            <w:r w:rsidRPr="0032495F">
              <w:t>E</w:t>
            </w:r>
            <w:r w:rsidR="00856DAB">
              <w:t>-</w:t>
            </w:r>
            <w:r w:rsidRPr="0032495F">
              <w:t xml:space="preserve">mail: </w:t>
            </w:r>
          </w:p>
        </w:tc>
      </w:tr>
    </w:tbl>
    <w:p w14:paraId="42EEC348" w14:textId="77777777" w:rsidR="00D40BBB" w:rsidRDefault="00D40BBB">
      <w:pPr>
        <w:rPr>
          <w:rFonts w:eastAsia="ＭＳ ゴシック"/>
        </w:rPr>
      </w:pPr>
    </w:p>
    <w:p w14:paraId="5CC6827D" w14:textId="77777777" w:rsidR="000A5085" w:rsidRPr="0032495F" w:rsidRDefault="00DE2B1F">
      <w:pPr>
        <w:rPr>
          <w:rFonts w:eastAsia="ＭＳ ゴシック"/>
        </w:rPr>
      </w:pPr>
      <w:r>
        <w:rPr>
          <w:rFonts w:eastAsia="ＭＳ ゴシック" w:hint="eastAsia"/>
        </w:rPr>
        <w:t>活動</w:t>
      </w:r>
      <w:r w:rsidR="00AC0837" w:rsidRPr="0032495F">
        <w:rPr>
          <w:rFonts w:eastAsia="ＭＳ ゴシック"/>
        </w:rPr>
        <w:t>企画</w:t>
      </w:r>
      <w:r w:rsidR="00ED3CEA" w:rsidRPr="0032495F">
        <w:rPr>
          <w:rFonts w:eastAsia="ＭＳ ゴシック"/>
        </w:rPr>
        <w:t>題目</w:t>
      </w:r>
      <w:r w:rsidR="00D53CC1" w:rsidRPr="0032495F">
        <w:t>（</w:t>
      </w:r>
      <w:r w:rsidR="00D53CC1" w:rsidRPr="0032495F">
        <w:t>40</w:t>
      </w:r>
      <w:r w:rsidR="00D53CC1" w:rsidRPr="0032495F">
        <w:t>字以内）</w:t>
      </w:r>
      <w:r w:rsidR="007575F3" w:rsidRPr="0032495F">
        <w:rPr>
          <w:rFonts w:eastAsia="ＭＳ ゴシック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D53CC1" w:rsidRPr="0032495F" w14:paraId="093BBF29" w14:textId="77777777" w:rsidTr="00E76B9C">
        <w:trPr>
          <w:trHeight w:hRule="exact" w:val="851"/>
        </w:trPr>
        <w:tc>
          <w:tcPr>
            <w:tcW w:w="9660" w:type="dxa"/>
            <w:vAlign w:val="center"/>
          </w:tcPr>
          <w:p w14:paraId="4688CD60" w14:textId="77777777" w:rsidR="00D53CC1" w:rsidRPr="0032495F" w:rsidRDefault="00D53CC1" w:rsidP="00D53CC1"/>
        </w:tc>
      </w:tr>
    </w:tbl>
    <w:p w14:paraId="54212EDB" w14:textId="77777777" w:rsidR="00113036" w:rsidRPr="0032495F" w:rsidRDefault="00113036" w:rsidP="00113036">
      <w:pPr>
        <w:spacing w:line="160" w:lineRule="exact"/>
      </w:pPr>
    </w:p>
    <w:p w14:paraId="180F72C9" w14:textId="77777777" w:rsidR="00586A8D" w:rsidRPr="0032495F" w:rsidRDefault="00DE2B1F">
      <w:r>
        <w:rPr>
          <w:rFonts w:eastAsia="ＭＳ ゴシック" w:hAnsi="ＭＳ ゴシック" w:hint="eastAsia"/>
        </w:rPr>
        <w:t>活動</w:t>
      </w:r>
      <w:r w:rsidR="00AC0837" w:rsidRPr="0032495F">
        <w:rPr>
          <w:rFonts w:eastAsia="ＭＳ ゴシック" w:hAnsi="ＭＳ ゴシック"/>
        </w:rPr>
        <w:t>企画</w:t>
      </w:r>
      <w:r w:rsidR="00F23FF3" w:rsidRPr="0032495F">
        <w:rPr>
          <w:rFonts w:eastAsia="ＭＳ ゴシック" w:hAnsi="ＭＳ ゴシック"/>
        </w:rPr>
        <w:t>の概要</w:t>
      </w:r>
      <w:r w:rsidR="002235F5" w:rsidRPr="0032495F">
        <w:t>（</w:t>
      </w:r>
      <w:r w:rsidR="00F65C54" w:rsidRPr="0032495F">
        <w:t>位置付け</w:t>
      </w:r>
      <w:r w:rsidR="00692309" w:rsidRPr="0032495F">
        <w:t>、目的、期間内での</w:t>
      </w:r>
      <w:r w:rsidR="002235F5" w:rsidRPr="0032495F">
        <w:t>成果</w:t>
      </w:r>
      <w:r w:rsidR="00692309" w:rsidRPr="0032495F">
        <w:t>目標</w:t>
      </w:r>
      <w:r w:rsidR="006C6C89" w:rsidRPr="0032495F">
        <w:t>、</w:t>
      </w:r>
      <w:r w:rsidR="00F65C54" w:rsidRPr="0032495F">
        <w:t>その他</w:t>
      </w:r>
      <w:r w:rsidR="006C6C89" w:rsidRPr="0032495F">
        <w:t>アピール</w:t>
      </w:r>
      <w:r w:rsidR="0098659A" w:rsidRPr="0032495F">
        <w:t>等。図の貼り付けも可。</w:t>
      </w:r>
      <w:r w:rsidR="002235F5" w:rsidRPr="0032495F">
        <w:t>）：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2235F5" w:rsidRPr="0032495F" w14:paraId="2DBA4A98" w14:textId="77777777" w:rsidTr="00D40BBB">
        <w:trPr>
          <w:trHeight w:hRule="exact" w:val="6977"/>
        </w:trPr>
        <w:tc>
          <w:tcPr>
            <w:tcW w:w="9660" w:type="dxa"/>
          </w:tcPr>
          <w:p w14:paraId="23B339BA" w14:textId="77777777" w:rsidR="002235F5" w:rsidRPr="0032495F" w:rsidRDefault="002235F5"/>
        </w:tc>
      </w:tr>
    </w:tbl>
    <w:p w14:paraId="5ECC81A2" w14:textId="77777777" w:rsidR="00467DE9" w:rsidRPr="0032495F" w:rsidRDefault="00852597" w:rsidP="00041920">
      <w:pPr>
        <w:wordWrap w:val="0"/>
        <w:rPr>
          <w:szCs w:val="21"/>
        </w:rPr>
      </w:pPr>
      <w:r w:rsidRPr="0032495F">
        <w:rPr>
          <w:szCs w:val="21"/>
        </w:rPr>
        <w:t>（本ページの様式変更は不可。文字の大きさは</w:t>
      </w:r>
      <w:r w:rsidRPr="0032495F">
        <w:rPr>
          <w:szCs w:val="21"/>
        </w:rPr>
        <w:t>10.5</w:t>
      </w:r>
      <w:r w:rsidRPr="0032495F">
        <w:rPr>
          <w:szCs w:val="21"/>
        </w:rPr>
        <w:t>ポイントとする。）</w:t>
      </w:r>
    </w:p>
    <w:p w14:paraId="66960A94" w14:textId="77777777" w:rsidR="002235F5" w:rsidRPr="0032495F" w:rsidRDefault="00852597" w:rsidP="00446B48">
      <w:pPr>
        <w:wordWrap w:val="0"/>
        <w:rPr>
          <w:rFonts w:eastAsia="ＭＳ ゴシック"/>
        </w:rPr>
      </w:pPr>
      <w:r w:rsidRPr="0032495F">
        <w:rPr>
          <w:szCs w:val="21"/>
        </w:rPr>
        <w:br w:type="page"/>
      </w:r>
      <w:bookmarkStart w:id="1" w:name="_Hlk58926759"/>
      <w:r w:rsidR="00490691">
        <w:rPr>
          <w:rFonts w:eastAsia="ＭＳ ゴシック" w:hAnsi="ＭＳ ゴシック" w:hint="eastAsia"/>
        </w:rPr>
        <w:lastRenderedPageBreak/>
        <w:t>助成金の使途</w:t>
      </w:r>
      <w:r w:rsidR="003F2ADD">
        <w:rPr>
          <w:rFonts w:eastAsia="ＭＳ ゴシック" w:hAnsi="ＭＳ ゴシック" w:hint="eastAsia"/>
        </w:rPr>
        <w:t>（予定）</w:t>
      </w:r>
      <w:r w:rsidR="00490691">
        <w:rPr>
          <w:rFonts w:eastAsia="ＭＳ ゴシック" w:hAnsi="ＭＳ ゴシック" w:hint="eastAsia"/>
        </w:rPr>
        <w:t>（活動後に</w:t>
      </w:r>
      <w:r w:rsidR="00F63BFB">
        <w:rPr>
          <w:rFonts w:eastAsia="ＭＳ ゴシック" w:hAnsi="ＭＳ ゴシック" w:hint="eastAsia"/>
        </w:rPr>
        <w:t>は</w:t>
      </w:r>
      <w:r w:rsidR="00490691">
        <w:rPr>
          <w:rFonts w:eastAsia="ＭＳ ゴシック" w:hAnsi="ＭＳ ゴシック" w:hint="eastAsia"/>
        </w:rPr>
        <w:t>簡単な会計報告をしていただきます）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4A2FC9" w:rsidRPr="0032495F" w14:paraId="71428F0A" w14:textId="77777777" w:rsidTr="00D40BBB">
        <w:trPr>
          <w:trHeight w:hRule="exact" w:val="4823"/>
        </w:trPr>
        <w:tc>
          <w:tcPr>
            <w:tcW w:w="9660" w:type="dxa"/>
          </w:tcPr>
          <w:p w14:paraId="2520AABB" w14:textId="77777777" w:rsidR="004A2FC9" w:rsidRPr="0032495F" w:rsidRDefault="004A2FC9" w:rsidP="00A32284"/>
        </w:tc>
      </w:tr>
      <w:bookmarkEnd w:id="1"/>
    </w:tbl>
    <w:p w14:paraId="21765AEF" w14:textId="77777777" w:rsidR="00F23FF3" w:rsidRPr="0032495F" w:rsidRDefault="00F23FF3" w:rsidP="00F23FF3">
      <w:pPr>
        <w:spacing w:line="160" w:lineRule="exact"/>
      </w:pPr>
    </w:p>
    <w:p w14:paraId="548B56AB" w14:textId="77777777" w:rsidR="00F23FF3" w:rsidRPr="0032495F" w:rsidRDefault="00F23FF3" w:rsidP="00F23FF3">
      <w:pPr>
        <w:rPr>
          <w:rFonts w:eastAsia="ＭＳ ゴシック"/>
        </w:rPr>
      </w:pPr>
      <w:r w:rsidRPr="0032495F">
        <w:rPr>
          <w:rFonts w:eastAsia="ＭＳ ゴシック" w:hAnsi="ＭＳ ゴシック"/>
        </w:rPr>
        <w:t>申請</w:t>
      </w:r>
      <w:r w:rsidR="00D40BBB">
        <w:rPr>
          <w:rFonts w:eastAsia="ＭＳ ゴシック" w:hAnsi="ＭＳ ゴシック" w:hint="eastAsia"/>
        </w:rPr>
        <w:t>団体の</w:t>
      </w:r>
      <w:r w:rsidR="00DE2B1F">
        <w:rPr>
          <w:rFonts w:eastAsia="ＭＳ ゴシック" w:hAnsi="ＭＳ ゴシック" w:hint="eastAsia"/>
        </w:rPr>
        <w:t>主な活動業績</w:t>
      </w:r>
      <w:r w:rsidR="00D40BBB" w:rsidRPr="0032495F">
        <w:t>（</w:t>
      </w:r>
      <w:r w:rsidR="00D40BBB">
        <w:rPr>
          <w:rFonts w:hint="eastAsia"/>
        </w:rPr>
        <w:t>活動を示す資料</w:t>
      </w:r>
      <w:r w:rsidR="00D40BBB" w:rsidRPr="0032495F">
        <w:t>、</w:t>
      </w:r>
      <w:r w:rsidR="00D40BBB">
        <w:rPr>
          <w:rFonts w:hint="eastAsia"/>
        </w:rPr>
        <w:t>活動記録</w:t>
      </w:r>
      <w:r w:rsidR="00D40BBB" w:rsidRPr="0032495F">
        <w:t>等。）</w:t>
      </w:r>
      <w:r w:rsidRPr="0032495F">
        <w:rPr>
          <w:rFonts w:eastAsia="ＭＳ ゴシック" w:hAnsi="ＭＳ ゴシック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F23FF3" w:rsidRPr="0032495F" w14:paraId="197EB91A" w14:textId="77777777" w:rsidTr="00D40BBB">
        <w:trPr>
          <w:trHeight w:hRule="exact" w:val="8894"/>
        </w:trPr>
        <w:tc>
          <w:tcPr>
            <w:tcW w:w="9660" w:type="dxa"/>
          </w:tcPr>
          <w:p w14:paraId="0088C1C8" w14:textId="77777777" w:rsidR="00F23FF3" w:rsidRPr="0032495F" w:rsidRDefault="00F23FF3" w:rsidP="00AB2F31"/>
        </w:tc>
      </w:tr>
    </w:tbl>
    <w:p w14:paraId="2D8FCAB4" w14:textId="77777777" w:rsidR="004A2FC9" w:rsidRPr="0032495F" w:rsidRDefault="00446B48" w:rsidP="00446B48">
      <w:pPr>
        <w:wordWrap w:val="0"/>
      </w:pPr>
      <w:r w:rsidRPr="0032495F">
        <w:rPr>
          <w:szCs w:val="21"/>
        </w:rPr>
        <w:t>（本ページは、</w:t>
      </w:r>
      <w:r w:rsidR="00CD106D">
        <w:rPr>
          <w:rFonts w:hint="eastAsia"/>
          <w:szCs w:val="21"/>
        </w:rPr>
        <w:t>1</w:t>
      </w:r>
      <w:r w:rsidRPr="0032495F">
        <w:rPr>
          <w:szCs w:val="21"/>
        </w:rPr>
        <w:t>ページ以内であれば各欄の枠の高さを変更可能。文字の大きさは</w:t>
      </w:r>
      <w:r w:rsidRPr="0032495F">
        <w:rPr>
          <w:szCs w:val="21"/>
        </w:rPr>
        <w:t>10.5</w:t>
      </w:r>
      <w:r w:rsidRPr="0032495F">
        <w:rPr>
          <w:szCs w:val="21"/>
        </w:rPr>
        <w:t>ポイントとする。）</w:t>
      </w:r>
    </w:p>
    <w:sectPr w:rsidR="004A2FC9" w:rsidRPr="0032495F" w:rsidSect="00E75A03">
      <w:footerReference w:type="even" r:id="rId7"/>
      <w:footerReference w:type="default" r:id="rId8"/>
      <w:pgSz w:w="11907" w:h="16840" w:code="9"/>
      <w:pgMar w:top="851" w:right="1134" w:bottom="851" w:left="1134" w:header="720" w:footer="720" w:gutter="0"/>
      <w:cols w:space="425"/>
      <w:noEndnote/>
      <w:docGrid w:type="linesAndChars" w:linePitch="286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0919D" w14:textId="77777777" w:rsidR="00154029" w:rsidRDefault="00154029">
      <w:r>
        <w:separator/>
      </w:r>
    </w:p>
  </w:endnote>
  <w:endnote w:type="continuationSeparator" w:id="0">
    <w:p w14:paraId="0FD068C8" w14:textId="77777777" w:rsidR="00154029" w:rsidRDefault="0015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E841D" w14:textId="77777777" w:rsidR="00EE3C8D" w:rsidRDefault="00EE3C8D" w:rsidP="00A322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DF40F9" w14:textId="77777777" w:rsidR="00EE3C8D" w:rsidRDefault="00EE3C8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3656F" w14:textId="77777777" w:rsidR="00EE3C8D" w:rsidRDefault="00EE3C8D" w:rsidP="00A322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458A">
      <w:rPr>
        <w:rStyle w:val="a5"/>
        <w:noProof/>
      </w:rPr>
      <w:t>1</w:t>
    </w:r>
    <w:r>
      <w:rPr>
        <w:rStyle w:val="a5"/>
      </w:rPr>
      <w:fldChar w:fldCharType="end"/>
    </w:r>
  </w:p>
  <w:p w14:paraId="6A773374" w14:textId="77777777" w:rsidR="00EE3C8D" w:rsidRDefault="00EE3C8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DE1DF" w14:textId="77777777" w:rsidR="00154029" w:rsidRDefault="00154029">
      <w:r>
        <w:separator/>
      </w:r>
    </w:p>
  </w:footnote>
  <w:footnote w:type="continuationSeparator" w:id="0">
    <w:p w14:paraId="726C84CD" w14:textId="77777777" w:rsidR="00154029" w:rsidRDefault="00154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E0E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85"/>
    <w:rsid w:val="000004BB"/>
    <w:rsid w:val="0003510E"/>
    <w:rsid w:val="00041920"/>
    <w:rsid w:val="00067C91"/>
    <w:rsid w:val="00081A58"/>
    <w:rsid w:val="0008458A"/>
    <w:rsid w:val="000A5085"/>
    <w:rsid w:val="000A5EB1"/>
    <w:rsid w:val="001035D2"/>
    <w:rsid w:val="00113036"/>
    <w:rsid w:val="00154029"/>
    <w:rsid w:val="001729D1"/>
    <w:rsid w:val="001955B0"/>
    <w:rsid w:val="001C70E5"/>
    <w:rsid w:val="001E2598"/>
    <w:rsid w:val="002214BE"/>
    <w:rsid w:val="00221B93"/>
    <w:rsid w:val="002235F5"/>
    <w:rsid w:val="00287D64"/>
    <w:rsid w:val="002A529D"/>
    <w:rsid w:val="002B334B"/>
    <w:rsid w:val="002E0005"/>
    <w:rsid w:val="002F06FF"/>
    <w:rsid w:val="00302387"/>
    <w:rsid w:val="00313BF3"/>
    <w:rsid w:val="0032495F"/>
    <w:rsid w:val="00326461"/>
    <w:rsid w:val="003370A6"/>
    <w:rsid w:val="00345C20"/>
    <w:rsid w:val="003535F4"/>
    <w:rsid w:val="003637CA"/>
    <w:rsid w:val="00373478"/>
    <w:rsid w:val="00386CC2"/>
    <w:rsid w:val="00395044"/>
    <w:rsid w:val="003B769A"/>
    <w:rsid w:val="003E7936"/>
    <w:rsid w:val="003F2ADD"/>
    <w:rsid w:val="004148C8"/>
    <w:rsid w:val="00431294"/>
    <w:rsid w:val="00446B48"/>
    <w:rsid w:val="00453393"/>
    <w:rsid w:val="00467DE9"/>
    <w:rsid w:val="00490691"/>
    <w:rsid w:val="004A1E32"/>
    <w:rsid w:val="004A2FC9"/>
    <w:rsid w:val="004A6692"/>
    <w:rsid w:val="004D0FEA"/>
    <w:rsid w:val="005251D4"/>
    <w:rsid w:val="00531518"/>
    <w:rsid w:val="0057262F"/>
    <w:rsid w:val="00586A8D"/>
    <w:rsid w:val="00587919"/>
    <w:rsid w:val="005A549B"/>
    <w:rsid w:val="005D317A"/>
    <w:rsid w:val="00616B85"/>
    <w:rsid w:val="0064241A"/>
    <w:rsid w:val="006905D1"/>
    <w:rsid w:val="00692309"/>
    <w:rsid w:val="006927AD"/>
    <w:rsid w:val="006C6C89"/>
    <w:rsid w:val="007236EE"/>
    <w:rsid w:val="007575F3"/>
    <w:rsid w:val="0076318E"/>
    <w:rsid w:val="00794C69"/>
    <w:rsid w:val="007C3F52"/>
    <w:rsid w:val="007F3DA5"/>
    <w:rsid w:val="00807793"/>
    <w:rsid w:val="00852597"/>
    <w:rsid w:val="00856DAB"/>
    <w:rsid w:val="00895BEB"/>
    <w:rsid w:val="008A4226"/>
    <w:rsid w:val="008D3BC2"/>
    <w:rsid w:val="00907D31"/>
    <w:rsid w:val="009163CB"/>
    <w:rsid w:val="009240A5"/>
    <w:rsid w:val="00926A30"/>
    <w:rsid w:val="00936CC0"/>
    <w:rsid w:val="00954AC4"/>
    <w:rsid w:val="00956BFB"/>
    <w:rsid w:val="0098659A"/>
    <w:rsid w:val="00995307"/>
    <w:rsid w:val="009B2918"/>
    <w:rsid w:val="009D63F2"/>
    <w:rsid w:val="00A136B5"/>
    <w:rsid w:val="00A2372A"/>
    <w:rsid w:val="00A32284"/>
    <w:rsid w:val="00A362AD"/>
    <w:rsid w:val="00A67466"/>
    <w:rsid w:val="00A7188F"/>
    <w:rsid w:val="00A82006"/>
    <w:rsid w:val="00AB2F31"/>
    <w:rsid w:val="00AC0837"/>
    <w:rsid w:val="00AE1911"/>
    <w:rsid w:val="00B03D35"/>
    <w:rsid w:val="00B4535F"/>
    <w:rsid w:val="00B579EE"/>
    <w:rsid w:val="00B834D7"/>
    <w:rsid w:val="00BB522A"/>
    <w:rsid w:val="00C22730"/>
    <w:rsid w:val="00C97087"/>
    <w:rsid w:val="00CB34C4"/>
    <w:rsid w:val="00CB6B4C"/>
    <w:rsid w:val="00CD106D"/>
    <w:rsid w:val="00CF55DA"/>
    <w:rsid w:val="00D07347"/>
    <w:rsid w:val="00D332A7"/>
    <w:rsid w:val="00D36A29"/>
    <w:rsid w:val="00D40BBB"/>
    <w:rsid w:val="00D42CD3"/>
    <w:rsid w:val="00D53CC1"/>
    <w:rsid w:val="00D72D8D"/>
    <w:rsid w:val="00D80D14"/>
    <w:rsid w:val="00D81992"/>
    <w:rsid w:val="00D83C45"/>
    <w:rsid w:val="00DC09E5"/>
    <w:rsid w:val="00DE12B3"/>
    <w:rsid w:val="00DE2B1F"/>
    <w:rsid w:val="00DF4576"/>
    <w:rsid w:val="00E129E1"/>
    <w:rsid w:val="00E20429"/>
    <w:rsid w:val="00E43336"/>
    <w:rsid w:val="00E45308"/>
    <w:rsid w:val="00E527A5"/>
    <w:rsid w:val="00E60D55"/>
    <w:rsid w:val="00E6114E"/>
    <w:rsid w:val="00E75A03"/>
    <w:rsid w:val="00E76B9C"/>
    <w:rsid w:val="00E91321"/>
    <w:rsid w:val="00ED3CEA"/>
    <w:rsid w:val="00EE3C8D"/>
    <w:rsid w:val="00EF5E11"/>
    <w:rsid w:val="00F23FF3"/>
    <w:rsid w:val="00F40986"/>
    <w:rsid w:val="00F502F7"/>
    <w:rsid w:val="00F519DD"/>
    <w:rsid w:val="00F63BFB"/>
    <w:rsid w:val="00F65C54"/>
    <w:rsid w:val="00F6724A"/>
    <w:rsid w:val="00F85071"/>
    <w:rsid w:val="00FA7B10"/>
    <w:rsid w:val="00FB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24CEED"/>
  <w15:chartTrackingRefBased/>
  <w15:docId w15:val="{21A6830D-E80F-4C79-9526-93532BDA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36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A2F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A2FC9"/>
  </w:style>
  <w:style w:type="paragraph" w:styleId="a6">
    <w:name w:val="header"/>
    <w:basedOn w:val="a"/>
    <w:link w:val="a7"/>
    <w:uiPriority w:val="99"/>
    <w:unhideWhenUsed/>
    <w:rsid w:val="004148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4148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2008年度環境科学会「若手研究助成賞」研究企画申請書</vt:lpstr>
    </vt:vector>
  </TitlesOfParts>
  <Company>Kameya Lab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2008年度環境科学会「若手研究助成賞」研究企画申請書</dc:title>
  <dc:subject/>
  <dc:creator>Kameya</dc:creator>
  <cp:keywords/>
  <cp:lastModifiedBy>Nakano Yoichi</cp:lastModifiedBy>
  <cp:revision>3</cp:revision>
  <dcterms:created xsi:type="dcterms:W3CDTF">2023-04-14T05:56:00Z</dcterms:created>
  <dcterms:modified xsi:type="dcterms:W3CDTF">2023-04-14T05:57:00Z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210a723a541b8a48777049cd08b51eb5818b3642427e0604a3a93e18c14311b6</vt:lpwstr>
  </property>
</Properties>
</file>