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32495F" w14:paraId="78F5828D" w14:textId="77777777" w:rsidTr="00E76B9C">
        <w:tc>
          <w:tcPr>
            <w:tcW w:w="1575" w:type="dxa"/>
            <w:vMerge w:val="restart"/>
            <w:vAlign w:val="center"/>
          </w:tcPr>
          <w:p w14:paraId="5083E699" w14:textId="77777777" w:rsidR="00A136B5" w:rsidRPr="0032495F" w:rsidRDefault="00A136B5" w:rsidP="00A136B5">
            <w:r w:rsidRPr="0032495F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F32550B" w14:textId="77777777" w:rsidR="00A136B5" w:rsidRPr="0032495F" w:rsidRDefault="00A136B5" w:rsidP="00E76B9C">
            <w:pPr>
              <w:jc w:val="center"/>
            </w:pPr>
            <w:r w:rsidRPr="0032495F">
              <w:rPr>
                <w:rFonts w:hAnsi="ＭＳ 明朝"/>
              </w:rPr>
              <w:t>受付番号</w:t>
            </w:r>
          </w:p>
        </w:tc>
      </w:tr>
      <w:tr w:rsidR="00A136B5" w:rsidRPr="0032495F" w14:paraId="796F94DC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7D9E494A" w14:textId="77777777" w:rsidR="00A136B5" w:rsidRPr="0032495F" w:rsidRDefault="00A136B5" w:rsidP="00A136B5"/>
        </w:tc>
        <w:tc>
          <w:tcPr>
            <w:tcW w:w="1785" w:type="dxa"/>
            <w:vAlign w:val="center"/>
          </w:tcPr>
          <w:p w14:paraId="3C6E95A4" w14:textId="644F4951" w:rsidR="00A136B5" w:rsidRPr="0032495F" w:rsidRDefault="00936CC0" w:rsidP="006927AD">
            <w:r>
              <w:rPr>
                <w:rFonts w:hint="eastAsia"/>
              </w:rPr>
              <w:t>2</w:t>
            </w:r>
            <w:r w:rsidR="00DF1CC4">
              <w:rPr>
                <w:rFonts w:hint="eastAsia"/>
              </w:rPr>
              <w:t>3</w:t>
            </w:r>
            <w:r w:rsidR="00A136B5" w:rsidRPr="0032495F">
              <w:t>-</w:t>
            </w:r>
          </w:p>
        </w:tc>
      </w:tr>
    </w:tbl>
    <w:p w14:paraId="48AEA56C" w14:textId="77777777" w:rsidR="00A136B5" w:rsidRPr="0032495F" w:rsidRDefault="00A136B5" w:rsidP="00A136B5">
      <w:pPr>
        <w:rPr>
          <w:u w:val="single"/>
        </w:rPr>
      </w:pPr>
    </w:p>
    <w:p w14:paraId="6F0CF07B" w14:textId="3BD00F7D" w:rsidR="00CB34C4" w:rsidRPr="0032495F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32495F">
        <w:rPr>
          <w:rFonts w:eastAsia="ＭＳ ゴシック"/>
          <w:b/>
          <w:sz w:val="24"/>
          <w:u w:val="single"/>
        </w:rPr>
        <w:t>20</w:t>
      </w:r>
      <w:r w:rsidR="00936CC0">
        <w:rPr>
          <w:rFonts w:eastAsia="ＭＳ ゴシック"/>
          <w:b/>
          <w:sz w:val="24"/>
          <w:u w:val="single"/>
        </w:rPr>
        <w:t>2</w:t>
      </w:r>
      <w:r w:rsidR="00DF1CC4">
        <w:rPr>
          <w:rFonts w:eastAsia="ＭＳ ゴシック" w:hint="eastAsia"/>
          <w:b/>
          <w:sz w:val="24"/>
          <w:u w:val="single"/>
        </w:rPr>
        <w:t>3</w:t>
      </w:r>
      <w:r w:rsidR="000A5085" w:rsidRPr="0032495F">
        <w:rPr>
          <w:rFonts w:eastAsia="ＭＳ ゴシック"/>
          <w:b/>
          <w:sz w:val="24"/>
          <w:u w:val="single"/>
        </w:rPr>
        <w:t>年度環境科学会「</w:t>
      </w:r>
      <w:r w:rsidR="00467DE9" w:rsidRPr="0032495F">
        <w:rPr>
          <w:rFonts w:eastAsia="ＭＳ ゴシック"/>
          <w:b/>
          <w:sz w:val="24"/>
          <w:u w:val="single"/>
        </w:rPr>
        <w:t>優秀</w:t>
      </w:r>
      <w:r w:rsidR="000A5085" w:rsidRPr="0032495F">
        <w:rPr>
          <w:rFonts w:eastAsia="ＭＳ ゴシック"/>
          <w:b/>
          <w:sz w:val="24"/>
          <w:u w:val="single"/>
        </w:rPr>
        <w:t>研究</w:t>
      </w:r>
      <w:r w:rsidR="00467DE9" w:rsidRPr="0032495F">
        <w:rPr>
          <w:rFonts w:eastAsia="ＭＳ ゴシック"/>
          <w:b/>
          <w:sz w:val="24"/>
          <w:u w:val="single"/>
        </w:rPr>
        <w:t>企画</w:t>
      </w:r>
      <w:r w:rsidR="000A5085" w:rsidRPr="0032495F">
        <w:rPr>
          <w:rFonts w:eastAsia="ＭＳ ゴシック"/>
          <w:b/>
          <w:sz w:val="24"/>
          <w:u w:val="single"/>
        </w:rPr>
        <w:t>賞」</w:t>
      </w:r>
      <w:r w:rsidR="007575F3" w:rsidRPr="0032495F">
        <w:rPr>
          <w:rFonts w:eastAsia="ＭＳ ゴシック"/>
          <w:b/>
          <w:sz w:val="24"/>
          <w:u w:val="single"/>
        </w:rPr>
        <w:t>応募</w:t>
      </w:r>
      <w:r w:rsidR="000A5085" w:rsidRPr="0032495F">
        <w:rPr>
          <w:rFonts w:eastAsia="ＭＳ ゴシック"/>
          <w:b/>
          <w:sz w:val="24"/>
          <w:u w:val="single"/>
        </w:rPr>
        <w:t>申請書</w:t>
      </w:r>
      <w:r w:rsidR="007575F3" w:rsidRPr="0032495F">
        <w:rPr>
          <w:rFonts w:eastAsia="ＭＳ ゴシック"/>
          <w:b/>
          <w:sz w:val="24"/>
          <w:u w:val="single"/>
        </w:rPr>
        <w:t>（研究企画書）</w:t>
      </w:r>
    </w:p>
    <w:p w14:paraId="5E728D20" w14:textId="77777777" w:rsidR="000A5085" w:rsidRPr="004F4AFE" w:rsidRDefault="000A5085"/>
    <w:p w14:paraId="6B9CFAEF" w14:textId="09C71B26" w:rsidR="002235F5" w:rsidRPr="0032495F" w:rsidRDefault="00EF5E11" w:rsidP="002235F5">
      <w:pPr>
        <w:jc w:val="right"/>
      </w:pPr>
      <w:r w:rsidRPr="0032495F">
        <w:t>申請日：</w:t>
      </w:r>
      <w:r w:rsidR="002235F5" w:rsidRPr="0032495F">
        <w:t>20</w:t>
      </w:r>
      <w:r w:rsidR="00345C20">
        <w:t>2</w:t>
      </w:r>
      <w:r w:rsidR="00DF1CC4">
        <w:rPr>
          <w:rFonts w:hint="eastAsia"/>
        </w:rPr>
        <w:t>3</w:t>
      </w:r>
      <w:r w:rsidR="002235F5" w:rsidRPr="0032495F">
        <w:t>年　　月　　日</w:t>
      </w:r>
    </w:p>
    <w:p w14:paraId="00539BC3" w14:textId="60888AF3" w:rsidR="007575F3" w:rsidRPr="0032495F" w:rsidRDefault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代表</w:t>
      </w:r>
      <w:r w:rsidR="007575F3" w:rsidRPr="0032495F">
        <w:rPr>
          <w:rFonts w:eastAsia="ＭＳ ゴシック" w:hAnsi="ＭＳ ゴシック"/>
        </w:rPr>
        <w:t>申請者</w:t>
      </w:r>
      <w:r w:rsidR="00BB522A" w:rsidRPr="0032495F">
        <w:t>（</w:t>
      </w:r>
      <w:r w:rsidR="00F6724A" w:rsidRPr="0032495F">
        <w:t>20</w:t>
      </w:r>
      <w:r w:rsidR="00D72D8D">
        <w:rPr>
          <w:rFonts w:hint="eastAsia"/>
        </w:rPr>
        <w:t>2</w:t>
      </w:r>
      <w:r w:rsidR="00DF1CC4">
        <w:rPr>
          <w:rFonts w:hint="eastAsia"/>
        </w:rPr>
        <w:t>4</w:t>
      </w:r>
      <w:r w:rsidR="00BB522A" w:rsidRPr="0032495F">
        <w:t>.</w:t>
      </w:r>
      <w:r w:rsidR="00D81992" w:rsidRPr="0032495F">
        <w:t>1</w:t>
      </w:r>
      <w:r w:rsidR="00BB522A" w:rsidRPr="0032495F">
        <w:t>.1</w:t>
      </w:r>
      <w:r w:rsidR="00BB522A" w:rsidRPr="0032495F">
        <w:t>現在で満</w:t>
      </w:r>
      <w:r w:rsidR="00BB522A" w:rsidRPr="0032495F">
        <w:t>45</w:t>
      </w:r>
      <w:r w:rsidR="00BB522A" w:rsidRPr="0032495F">
        <w:t>歳</w:t>
      </w:r>
      <w:r w:rsidR="00DC09E5" w:rsidRPr="0032495F">
        <w:t>未満</w:t>
      </w:r>
      <w:r w:rsidR="00BB522A" w:rsidRPr="0032495F">
        <w:t>の正会員に限る）</w:t>
      </w:r>
      <w:r w:rsidR="007575F3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32495F" w14:paraId="7E94613C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228B41E9" w14:textId="77777777" w:rsidR="007575F3" w:rsidRPr="0032495F" w:rsidRDefault="007575F3" w:rsidP="007575F3">
            <w:r w:rsidRPr="0032495F">
              <w:t>所属</w:t>
            </w:r>
            <w:r w:rsidR="002235F5" w:rsidRPr="0032495F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536C58B8" w14:textId="77777777" w:rsidR="007575F3" w:rsidRPr="0032495F" w:rsidRDefault="007575F3" w:rsidP="007575F3"/>
        </w:tc>
      </w:tr>
      <w:tr w:rsidR="007575F3" w:rsidRPr="0032495F" w14:paraId="564281B1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1D632533" w14:textId="77777777" w:rsidR="007575F3" w:rsidRPr="0032495F" w:rsidRDefault="007575F3" w:rsidP="00E76B9C">
            <w:pPr>
              <w:jc w:val="center"/>
              <w:rPr>
                <w:sz w:val="16"/>
                <w:szCs w:val="16"/>
              </w:rPr>
            </w:pPr>
            <w:r w:rsidRPr="0032495F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7F96C64D" w14:textId="77777777" w:rsidR="007575F3" w:rsidRPr="0032495F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32495F" w14:paraId="1BDC5A04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7637BF" w14:textId="77777777" w:rsidR="007575F3" w:rsidRPr="0032495F" w:rsidRDefault="007575F3" w:rsidP="00E76B9C">
            <w:pPr>
              <w:jc w:val="center"/>
            </w:pPr>
            <w:r w:rsidRPr="0032495F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45690F" w14:textId="77777777" w:rsidR="007575F3" w:rsidRPr="0032495F" w:rsidRDefault="007575F3" w:rsidP="007575F3"/>
        </w:tc>
      </w:tr>
      <w:tr w:rsidR="00467DE9" w:rsidRPr="0032495F" w14:paraId="6EED1582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F75FEB4" w14:textId="77777777" w:rsidR="00467DE9" w:rsidRPr="0032495F" w:rsidRDefault="00467DE9" w:rsidP="00E76B9C">
            <w:pPr>
              <w:jc w:val="center"/>
            </w:pPr>
            <w:r w:rsidRPr="0032495F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1CB92286" w14:textId="77777777" w:rsidR="00467DE9" w:rsidRPr="0032495F" w:rsidRDefault="00467DE9" w:rsidP="007575F3">
            <w:r w:rsidRPr="0032495F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056E2E26" w14:textId="715CE729" w:rsidR="00467DE9" w:rsidRPr="0032495F" w:rsidRDefault="00467DE9" w:rsidP="00D72D8D">
            <w:r w:rsidRPr="0032495F">
              <w:t xml:space="preserve">　　　満　　　歳（</w:t>
            </w:r>
            <w:r w:rsidR="00F6724A" w:rsidRPr="0032495F">
              <w:t>20</w:t>
            </w:r>
            <w:r w:rsidR="00D72D8D">
              <w:rPr>
                <w:rFonts w:hint="eastAsia"/>
              </w:rPr>
              <w:t>2</w:t>
            </w:r>
            <w:r w:rsidR="00DF1CC4">
              <w:rPr>
                <w:rFonts w:hint="eastAsia"/>
              </w:rPr>
              <w:t>4</w:t>
            </w:r>
            <w:r w:rsidRPr="0032495F">
              <w:t>.</w:t>
            </w:r>
            <w:r w:rsidR="00E6114E" w:rsidRPr="0032495F">
              <w:t>1</w:t>
            </w:r>
            <w:r w:rsidRPr="0032495F">
              <w:t>.1</w:t>
            </w:r>
            <w:r w:rsidRPr="0032495F">
              <w:t>現在）</w:t>
            </w:r>
          </w:p>
        </w:tc>
      </w:tr>
      <w:tr w:rsidR="007575F3" w:rsidRPr="0032495F" w14:paraId="1C85C444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185F14CA" w14:textId="77777777" w:rsidR="007575F3" w:rsidRPr="0032495F" w:rsidRDefault="007575F3" w:rsidP="00E76B9C">
            <w:pPr>
              <w:jc w:val="center"/>
            </w:pPr>
            <w:r w:rsidRPr="0032495F">
              <w:t>連</w:t>
            </w:r>
            <w:r w:rsidRPr="0032495F">
              <w:t xml:space="preserve"> </w:t>
            </w:r>
            <w:r w:rsidRPr="0032495F">
              <w:t>絡</w:t>
            </w:r>
            <w:r w:rsidRPr="0032495F">
              <w:t xml:space="preserve"> </w:t>
            </w:r>
            <w:r w:rsidRPr="0032495F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12AD46E7" w14:textId="77777777" w:rsidR="007575F3" w:rsidRPr="0032495F" w:rsidRDefault="007575F3" w:rsidP="007575F3">
            <w:r w:rsidRPr="0032495F">
              <w:t>〒</w:t>
            </w:r>
          </w:p>
        </w:tc>
      </w:tr>
      <w:tr w:rsidR="007575F3" w:rsidRPr="0032495F" w14:paraId="7F7DE223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2C72EF5" w14:textId="77777777" w:rsidR="007575F3" w:rsidRPr="0032495F" w:rsidRDefault="007575F3" w:rsidP="007575F3"/>
        </w:tc>
        <w:tc>
          <w:tcPr>
            <w:tcW w:w="3727" w:type="dxa"/>
            <w:vAlign w:val="center"/>
          </w:tcPr>
          <w:p w14:paraId="3E614711" w14:textId="77777777" w:rsidR="007575F3" w:rsidRPr="0032495F" w:rsidRDefault="007575F3" w:rsidP="007575F3">
            <w:r w:rsidRPr="0032495F">
              <w:t xml:space="preserve">Tel: </w:t>
            </w:r>
          </w:p>
        </w:tc>
        <w:tc>
          <w:tcPr>
            <w:tcW w:w="3728" w:type="dxa"/>
            <w:vAlign w:val="center"/>
          </w:tcPr>
          <w:p w14:paraId="34F03DC1" w14:textId="77777777" w:rsidR="007575F3" w:rsidRPr="0032495F" w:rsidRDefault="007575F3" w:rsidP="007575F3">
            <w:r w:rsidRPr="0032495F">
              <w:t xml:space="preserve">Fax: </w:t>
            </w:r>
          </w:p>
        </w:tc>
      </w:tr>
      <w:tr w:rsidR="007575F3" w:rsidRPr="0032495F" w14:paraId="6576D390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1B594E6E" w14:textId="77777777" w:rsidR="007575F3" w:rsidRPr="0032495F" w:rsidRDefault="007575F3" w:rsidP="007575F3"/>
        </w:tc>
        <w:tc>
          <w:tcPr>
            <w:tcW w:w="7455" w:type="dxa"/>
            <w:gridSpan w:val="2"/>
            <w:vAlign w:val="center"/>
          </w:tcPr>
          <w:p w14:paraId="4C229339" w14:textId="77777777" w:rsidR="007575F3" w:rsidRPr="0032495F" w:rsidRDefault="007575F3" w:rsidP="007575F3">
            <w:r w:rsidRPr="0032495F">
              <w:t>E</w:t>
            </w:r>
            <w:r w:rsidR="00856DAB">
              <w:t>-</w:t>
            </w:r>
            <w:r w:rsidRPr="0032495F">
              <w:t xml:space="preserve">mail: </w:t>
            </w:r>
          </w:p>
        </w:tc>
      </w:tr>
    </w:tbl>
    <w:p w14:paraId="1A9F1DB2" w14:textId="77777777" w:rsidR="00852597" w:rsidRPr="0032495F" w:rsidRDefault="00852597" w:rsidP="00852597"/>
    <w:p w14:paraId="6542FC18" w14:textId="77777777" w:rsidR="009D63F2" w:rsidRPr="0032495F" w:rsidRDefault="009D63F2" w:rsidP="00852597"/>
    <w:p w14:paraId="55CE1B08" w14:textId="77777777" w:rsidR="00852597" w:rsidRPr="0032495F" w:rsidRDefault="00852597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DE12B3" w:rsidRPr="0032495F">
        <w:rPr>
          <w:rFonts w:eastAsia="ＭＳ ゴシック" w:hAnsi="ＭＳ ゴシック"/>
        </w:rPr>
        <w:t>がいれば、下表にも記入ください。</w:t>
      </w:r>
    </w:p>
    <w:p w14:paraId="5EEFD47A" w14:textId="77777777" w:rsidR="00DE12B3" w:rsidRPr="0032495F" w:rsidRDefault="00DE12B3" w:rsidP="00852597">
      <w:pPr>
        <w:rPr>
          <w:rFonts w:eastAsia="ＭＳ ゴシック"/>
        </w:rPr>
      </w:pPr>
    </w:p>
    <w:p w14:paraId="31B72C9B" w14:textId="22B79E28" w:rsidR="00DE12B3" w:rsidRPr="0032495F" w:rsidRDefault="00DE12B3" w:rsidP="00852597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連名申請者</w:t>
      </w:r>
      <w:r w:rsidR="0064241A" w:rsidRPr="0032495F">
        <w:t>（</w:t>
      </w:r>
      <w:r w:rsidR="0064241A" w:rsidRPr="0032495F">
        <w:t>20</w:t>
      </w:r>
      <w:r w:rsidR="00D72D8D">
        <w:rPr>
          <w:rFonts w:hint="eastAsia"/>
        </w:rPr>
        <w:t>2</w:t>
      </w:r>
      <w:r w:rsidR="00DF1CC4">
        <w:rPr>
          <w:rFonts w:hint="eastAsia"/>
        </w:rPr>
        <w:t>4</w:t>
      </w:r>
      <w:r w:rsidR="0064241A" w:rsidRPr="0032495F">
        <w:t>.1.1</w:t>
      </w:r>
      <w:r w:rsidR="0064241A" w:rsidRPr="0032495F">
        <w:t>現在で満</w:t>
      </w:r>
      <w:r w:rsidR="0064241A" w:rsidRPr="0032495F">
        <w:t>45</w:t>
      </w:r>
      <w:r w:rsidR="0064241A" w:rsidRPr="0032495F">
        <w:t>歳未満の正会員に限る）</w:t>
      </w:r>
      <w:r w:rsidR="0064241A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894"/>
        <w:gridCol w:w="2656"/>
        <w:gridCol w:w="2167"/>
      </w:tblGrid>
      <w:tr w:rsidR="00DE12B3" w:rsidRPr="0032495F" w14:paraId="24E28ED3" w14:textId="77777777" w:rsidTr="00A7188F">
        <w:tc>
          <w:tcPr>
            <w:tcW w:w="1843" w:type="dxa"/>
            <w:shd w:val="clear" w:color="auto" w:fill="auto"/>
          </w:tcPr>
          <w:p w14:paraId="5B36F971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連名申請者</w:t>
            </w:r>
          </w:p>
          <w:p w14:paraId="670C5AA9" w14:textId="77777777" w:rsidR="00DE12B3" w:rsidRPr="0032495F" w:rsidRDefault="00DE12B3" w:rsidP="00EC1251">
            <w:r w:rsidRPr="0032495F">
              <w:rPr>
                <w:rFonts w:hAnsi="ＭＳ 明朝"/>
              </w:rPr>
              <w:t>氏名（フリガナ）</w:t>
            </w:r>
          </w:p>
        </w:tc>
        <w:tc>
          <w:tcPr>
            <w:tcW w:w="2967" w:type="dxa"/>
            <w:shd w:val="clear" w:color="auto" w:fill="auto"/>
          </w:tcPr>
          <w:p w14:paraId="5FFEF3D6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所属機関・部局・職</w:t>
            </w:r>
          </w:p>
        </w:tc>
        <w:tc>
          <w:tcPr>
            <w:tcW w:w="2703" w:type="dxa"/>
            <w:shd w:val="clear" w:color="auto" w:fill="auto"/>
          </w:tcPr>
          <w:p w14:paraId="52DD4EE7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生年月日・年齢</w:t>
            </w:r>
          </w:p>
          <w:p w14:paraId="0F28DEEB" w14:textId="1625F7AA" w:rsidR="00DE12B3" w:rsidRPr="0032495F" w:rsidRDefault="00DE12B3" w:rsidP="00D72D8D">
            <w:pPr>
              <w:jc w:val="center"/>
            </w:pPr>
            <w:r w:rsidRPr="0032495F">
              <w:rPr>
                <w:rFonts w:hAnsi="ＭＳ 明朝"/>
              </w:rPr>
              <w:t>（</w:t>
            </w:r>
            <w:r w:rsidRPr="0032495F">
              <w:t>20</w:t>
            </w:r>
            <w:r w:rsidR="00D72D8D">
              <w:rPr>
                <w:rFonts w:hint="eastAsia"/>
              </w:rPr>
              <w:t>2</w:t>
            </w:r>
            <w:r w:rsidR="00DF1CC4">
              <w:rPr>
                <w:rFonts w:hint="eastAsia"/>
              </w:rPr>
              <w:t>4</w:t>
            </w:r>
            <w:r w:rsidRPr="0032495F">
              <w:t>.1.1</w:t>
            </w:r>
            <w:r w:rsidRPr="0032495F">
              <w:rPr>
                <w:rFonts w:hAnsi="ＭＳ 明朝"/>
              </w:rPr>
              <w:t>現在）</w:t>
            </w:r>
          </w:p>
        </w:tc>
        <w:tc>
          <w:tcPr>
            <w:tcW w:w="2216" w:type="dxa"/>
            <w:shd w:val="clear" w:color="auto" w:fill="auto"/>
          </w:tcPr>
          <w:p w14:paraId="2DFC9F89" w14:textId="77777777" w:rsidR="00DE12B3" w:rsidRPr="0032495F" w:rsidRDefault="00DE12B3" w:rsidP="0032495F">
            <w:pPr>
              <w:jc w:val="center"/>
            </w:pPr>
            <w:r w:rsidRPr="0032495F">
              <w:rPr>
                <w:rFonts w:hAnsi="ＭＳ 明朝"/>
              </w:rPr>
              <w:t>連絡先</w:t>
            </w:r>
          </w:p>
          <w:p w14:paraId="4F810D28" w14:textId="77777777" w:rsidR="00DE12B3" w:rsidRPr="0032495F" w:rsidRDefault="00DE12B3" w:rsidP="00856DAB">
            <w:pPr>
              <w:jc w:val="center"/>
            </w:pPr>
            <w:r w:rsidRPr="0032495F">
              <w:rPr>
                <w:rFonts w:hAnsi="ＭＳ 明朝"/>
              </w:rPr>
              <w:t>電話・</w:t>
            </w:r>
            <w:r w:rsidR="00856DAB">
              <w:t>E</w:t>
            </w:r>
            <w:r w:rsidRPr="0032495F">
              <w:t>-mail</w:t>
            </w:r>
          </w:p>
        </w:tc>
      </w:tr>
      <w:tr w:rsidR="00DE12B3" w:rsidRPr="0032495F" w14:paraId="3DA9E546" w14:textId="77777777" w:rsidTr="00A7188F">
        <w:tc>
          <w:tcPr>
            <w:tcW w:w="1843" w:type="dxa"/>
            <w:shd w:val="clear" w:color="auto" w:fill="auto"/>
          </w:tcPr>
          <w:p w14:paraId="228DFF95" w14:textId="77777777" w:rsidR="00DE12B3" w:rsidRPr="0032495F" w:rsidRDefault="00DE12B3"/>
        </w:tc>
        <w:tc>
          <w:tcPr>
            <w:tcW w:w="2967" w:type="dxa"/>
            <w:shd w:val="clear" w:color="auto" w:fill="auto"/>
          </w:tcPr>
          <w:p w14:paraId="3C92C32F" w14:textId="77777777" w:rsidR="00DE12B3" w:rsidRPr="0032495F" w:rsidRDefault="00DE12B3"/>
        </w:tc>
        <w:tc>
          <w:tcPr>
            <w:tcW w:w="2703" w:type="dxa"/>
            <w:shd w:val="clear" w:color="auto" w:fill="auto"/>
          </w:tcPr>
          <w:p w14:paraId="6556A38F" w14:textId="77777777" w:rsidR="00DE12B3" w:rsidRPr="0032495F" w:rsidRDefault="00DE12B3">
            <w:r w:rsidRPr="0032495F">
              <w:rPr>
                <w:rFonts w:hAnsi="ＭＳ 明朝"/>
              </w:rPr>
              <w:t>西暦　　　年　　月　　日</w:t>
            </w:r>
          </w:p>
          <w:p w14:paraId="47CD9BB6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35DB6B23" w14:textId="77777777" w:rsidR="00DE12B3" w:rsidRPr="0032495F" w:rsidRDefault="00DE12B3"/>
        </w:tc>
      </w:tr>
      <w:tr w:rsidR="00DE12B3" w:rsidRPr="0032495F" w14:paraId="3F8E6F6D" w14:textId="77777777" w:rsidTr="00A7188F">
        <w:tc>
          <w:tcPr>
            <w:tcW w:w="1843" w:type="dxa"/>
            <w:shd w:val="clear" w:color="auto" w:fill="auto"/>
          </w:tcPr>
          <w:p w14:paraId="39CD73D0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19E0D40C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61338FE6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12244598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48EA64C" w14:textId="77777777" w:rsidR="00DE12B3" w:rsidRPr="0032495F" w:rsidRDefault="00DE12B3" w:rsidP="00DE12B3"/>
        </w:tc>
      </w:tr>
      <w:tr w:rsidR="00DE12B3" w:rsidRPr="0032495F" w14:paraId="787D3C94" w14:textId="77777777" w:rsidTr="00A7188F">
        <w:tc>
          <w:tcPr>
            <w:tcW w:w="1843" w:type="dxa"/>
            <w:shd w:val="clear" w:color="auto" w:fill="auto"/>
          </w:tcPr>
          <w:p w14:paraId="56557CD1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28A23E0F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7333A102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1EB4C895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87FC38A" w14:textId="77777777" w:rsidR="00DE12B3" w:rsidRPr="0032495F" w:rsidRDefault="00DE12B3" w:rsidP="00DE12B3"/>
        </w:tc>
      </w:tr>
      <w:tr w:rsidR="00DE12B3" w:rsidRPr="0032495F" w14:paraId="5A97A921" w14:textId="77777777" w:rsidTr="00A7188F">
        <w:tc>
          <w:tcPr>
            <w:tcW w:w="1843" w:type="dxa"/>
            <w:shd w:val="clear" w:color="auto" w:fill="auto"/>
          </w:tcPr>
          <w:p w14:paraId="7789E37D" w14:textId="77777777" w:rsidR="00DE12B3" w:rsidRPr="0032495F" w:rsidRDefault="00DE12B3" w:rsidP="00DE12B3"/>
        </w:tc>
        <w:tc>
          <w:tcPr>
            <w:tcW w:w="2967" w:type="dxa"/>
            <w:shd w:val="clear" w:color="auto" w:fill="auto"/>
          </w:tcPr>
          <w:p w14:paraId="7FE917A2" w14:textId="77777777" w:rsidR="00DE12B3" w:rsidRPr="0032495F" w:rsidRDefault="00DE12B3" w:rsidP="00DE12B3"/>
        </w:tc>
        <w:tc>
          <w:tcPr>
            <w:tcW w:w="2703" w:type="dxa"/>
            <w:shd w:val="clear" w:color="auto" w:fill="auto"/>
          </w:tcPr>
          <w:p w14:paraId="2C3CB157" w14:textId="77777777" w:rsidR="00DE12B3" w:rsidRPr="0032495F" w:rsidRDefault="00DE12B3" w:rsidP="00DE12B3">
            <w:r w:rsidRPr="0032495F">
              <w:rPr>
                <w:rFonts w:hAnsi="ＭＳ 明朝"/>
              </w:rPr>
              <w:t>西暦　　　年　　月　　日</w:t>
            </w:r>
          </w:p>
          <w:p w14:paraId="2F6C2A74" w14:textId="77777777" w:rsidR="00DE12B3" w:rsidRPr="0032495F" w:rsidRDefault="00DE12B3" w:rsidP="00A7188F">
            <w:pPr>
              <w:ind w:firstLineChars="200" w:firstLine="402"/>
            </w:pPr>
            <w:r w:rsidRPr="0032495F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63A5616E" w14:textId="77777777" w:rsidR="00DE12B3" w:rsidRPr="0032495F" w:rsidRDefault="00DE12B3" w:rsidP="00DE12B3"/>
        </w:tc>
      </w:tr>
    </w:tbl>
    <w:p w14:paraId="07402D9C" w14:textId="77777777" w:rsidR="00DE12B3" w:rsidRPr="0032495F" w:rsidRDefault="00DE12B3">
      <w:r w:rsidRPr="0032495F">
        <w:rPr>
          <w:rFonts w:ascii="ＭＳ 明朝" w:hAnsi="ＭＳ 明朝"/>
        </w:rPr>
        <w:t>※</w:t>
      </w:r>
      <w:r w:rsidRPr="0032495F">
        <w:rPr>
          <w:rFonts w:hAnsi="ＭＳ 明朝"/>
        </w:rPr>
        <w:t>必要に応じて、欄を増やしてください。</w:t>
      </w:r>
    </w:p>
    <w:p w14:paraId="44226C40" w14:textId="77777777" w:rsidR="000A5085" w:rsidRPr="0032495F" w:rsidRDefault="00852597">
      <w:pPr>
        <w:rPr>
          <w:rFonts w:eastAsia="ＭＳ ゴシック"/>
        </w:rPr>
      </w:pPr>
      <w:r w:rsidRPr="0032495F">
        <w:rPr>
          <w:rFonts w:eastAsia="ＭＳ ゴシック"/>
        </w:rPr>
        <w:br w:type="page"/>
      </w:r>
      <w:r w:rsidR="00A136B5" w:rsidRPr="0032495F">
        <w:rPr>
          <w:rFonts w:eastAsia="ＭＳ ゴシック"/>
        </w:rPr>
        <w:lastRenderedPageBreak/>
        <w:t>研究</w:t>
      </w:r>
      <w:r w:rsidR="00AC0837" w:rsidRPr="0032495F">
        <w:rPr>
          <w:rFonts w:eastAsia="ＭＳ ゴシック"/>
        </w:rPr>
        <w:t>企画</w:t>
      </w:r>
      <w:r w:rsidR="00ED3CEA" w:rsidRPr="0032495F">
        <w:rPr>
          <w:rFonts w:eastAsia="ＭＳ ゴシック"/>
        </w:rPr>
        <w:t>題目</w:t>
      </w:r>
      <w:r w:rsidR="00D53CC1" w:rsidRPr="0032495F">
        <w:t>（</w:t>
      </w:r>
      <w:r w:rsidR="00D53CC1" w:rsidRPr="0032495F">
        <w:t>40</w:t>
      </w:r>
      <w:r w:rsidR="00D53CC1" w:rsidRPr="0032495F">
        <w:t>字以内）</w:t>
      </w:r>
      <w:r w:rsidR="007575F3" w:rsidRPr="0032495F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32495F" w14:paraId="417E5706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779F9E06" w14:textId="77777777" w:rsidR="00D53CC1" w:rsidRPr="0032495F" w:rsidRDefault="00D53CC1" w:rsidP="00D53CC1"/>
        </w:tc>
      </w:tr>
    </w:tbl>
    <w:p w14:paraId="26DD4AFC" w14:textId="77777777" w:rsidR="00113036" w:rsidRPr="0032495F" w:rsidRDefault="00113036" w:rsidP="00113036">
      <w:pPr>
        <w:spacing w:line="160" w:lineRule="exact"/>
      </w:pPr>
    </w:p>
    <w:p w14:paraId="12927C2B" w14:textId="77777777" w:rsidR="00586A8D" w:rsidRPr="0032495F" w:rsidRDefault="002235F5">
      <w:r w:rsidRPr="0032495F">
        <w:rPr>
          <w:rFonts w:eastAsia="ＭＳ ゴシック" w:hAnsi="ＭＳ ゴシック"/>
        </w:rPr>
        <w:t>研究</w:t>
      </w:r>
      <w:r w:rsidR="00AC0837" w:rsidRPr="0032495F">
        <w:rPr>
          <w:rFonts w:eastAsia="ＭＳ ゴシック" w:hAnsi="ＭＳ ゴシック"/>
        </w:rPr>
        <w:t>企画</w:t>
      </w:r>
      <w:r w:rsidR="00F23FF3" w:rsidRPr="0032495F">
        <w:rPr>
          <w:rFonts w:eastAsia="ＭＳ ゴシック" w:hAnsi="ＭＳ ゴシック"/>
        </w:rPr>
        <w:t>の概要</w:t>
      </w:r>
      <w:r w:rsidRPr="0032495F">
        <w:t>（</w:t>
      </w:r>
      <w:r w:rsidR="00F65C54" w:rsidRPr="0032495F">
        <w:t>位置付け</w:t>
      </w:r>
      <w:r w:rsidR="00692309" w:rsidRPr="0032495F">
        <w:t>、目的、期間内での</w:t>
      </w:r>
      <w:r w:rsidRPr="0032495F">
        <w:t>成果</w:t>
      </w:r>
      <w:r w:rsidR="00692309" w:rsidRPr="0032495F">
        <w:t>目標</w:t>
      </w:r>
      <w:r w:rsidR="006C6C89" w:rsidRPr="0032495F">
        <w:t>、</w:t>
      </w:r>
      <w:r w:rsidR="00F65C54" w:rsidRPr="0032495F">
        <w:t>その他</w:t>
      </w:r>
      <w:r w:rsidR="006C6C89" w:rsidRPr="0032495F">
        <w:t>アピール</w:t>
      </w:r>
      <w:r w:rsidR="0098659A" w:rsidRPr="0032495F">
        <w:t>等。図の貼り付けも可。</w:t>
      </w:r>
      <w:r w:rsidRPr="0032495F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32495F" w14:paraId="06EFDF4F" w14:textId="77777777" w:rsidTr="00852597">
        <w:trPr>
          <w:trHeight w:hRule="exact" w:val="12877"/>
        </w:trPr>
        <w:tc>
          <w:tcPr>
            <w:tcW w:w="9660" w:type="dxa"/>
          </w:tcPr>
          <w:p w14:paraId="18B23033" w14:textId="77777777" w:rsidR="002235F5" w:rsidRPr="0032495F" w:rsidRDefault="002235F5"/>
        </w:tc>
      </w:tr>
    </w:tbl>
    <w:p w14:paraId="3B5697D1" w14:textId="77777777" w:rsidR="00467DE9" w:rsidRPr="0032495F" w:rsidRDefault="00852597" w:rsidP="00041920">
      <w:pPr>
        <w:wordWrap w:val="0"/>
        <w:rPr>
          <w:szCs w:val="21"/>
        </w:rPr>
      </w:pPr>
      <w:r w:rsidRPr="0032495F">
        <w:rPr>
          <w:szCs w:val="21"/>
        </w:rPr>
        <w:t>（本ページの様式変更は不可。文字の大きさは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p w14:paraId="040AF6A9" w14:textId="77777777" w:rsidR="002235F5" w:rsidRPr="0032495F" w:rsidRDefault="00852597" w:rsidP="00446B48">
      <w:pPr>
        <w:wordWrap w:val="0"/>
        <w:rPr>
          <w:rFonts w:eastAsia="ＭＳ ゴシック"/>
        </w:rPr>
      </w:pPr>
      <w:r w:rsidRPr="0032495F">
        <w:rPr>
          <w:szCs w:val="21"/>
        </w:rPr>
        <w:br w:type="page"/>
      </w:r>
      <w:r w:rsidR="001035D2" w:rsidRPr="0032495F">
        <w:rPr>
          <w:rFonts w:eastAsia="ＭＳ ゴシック" w:hAnsi="ＭＳ ゴシック"/>
        </w:rPr>
        <w:lastRenderedPageBreak/>
        <w:t>これまでの</w:t>
      </w:r>
      <w:r w:rsidR="004A2FC9" w:rsidRPr="0032495F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6994A245" w14:textId="77777777" w:rsidTr="00E76B9C">
        <w:trPr>
          <w:trHeight w:hRule="exact" w:val="4253"/>
        </w:trPr>
        <w:tc>
          <w:tcPr>
            <w:tcW w:w="9660" w:type="dxa"/>
          </w:tcPr>
          <w:p w14:paraId="33A55AAE" w14:textId="77777777" w:rsidR="004A2FC9" w:rsidRPr="0032495F" w:rsidRDefault="004A2FC9" w:rsidP="00A32284"/>
        </w:tc>
      </w:tr>
    </w:tbl>
    <w:p w14:paraId="062221D6" w14:textId="77777777" w:rsidR="00F23FF3" w:rsidRPr="0032495F" w:rsidRDefault="00F23FF3" w:rsidP="00F23FF3">
      <w:pPr>
        <w:spacing w:line="160" w:lineRule="exact"/>
      </w:pPr>
    </w:p>
    <w:p w14:paraId="6678D061" w14:textId="77777777" w:rsidR="00F23FF3" w:rsidRPr="0032495F" w:rsidRDefault="00F23FF3" w:rsidP="00F23FF3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申請者の略歴</w:t>
      </w:r>
      <w:r w:rsidR="00041920" w:rsidRPr="0032495F">
        <w:rPr>
          <w:rFonts w:eastAsia="ＭＳ ゴシック" w:hAnsi="ＭＳ ゴシック"/>
        </w:rPr>
        <w:t>と</w:t>
      </w:r>
      <w:r w:rsidRPr="0032495F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32495F" w14:paraId="5BCC902D" w14:textId="77777777" w:rsidTr="00E76B9C">
        <w:trPr>
          <w:trHeight w:hRule="exact" w:val="4253"/>
        </w:trPr>
        <w:tc>
          <w:tcPr>
            <w:tcW w:w="9660" w:type="dxa"/>
          </w:tcPr>
          <w:p w14:paraId="43DEF793" w14:textId="77777777" w:rsidR="00F23FF3" w:rsidRPr="0032495F" w:rsidRDefault="00F23FF3" w:rsidP="00AB2F31"/>
        </w:tc>
      </w:tr>
    </w:tbl>
    <w:p w14:paraId="51C3FD04" w14:textId="77777777" w:rsidR="00F23FF3" w:rsidRPr="0032495F" w:rsidRDefault="00F23FF3" w:rsidP="00F23FF3">
      <w:pPr>
        <w:spacing w:line="160" w:lineRule="exact"/>
      </w:pPr>
    </w:p>
    <w:p w14:paraId="66CE6728" w14:textId="77777777" w:rsidR="004A2FC9" w:rsidRPr="0032495F" w:rsidRDefault="00F519DD" w:rsidP="004A2FC9">
      <w:pPr>
        <w:rPr>
          <w:rFonts w:eastAsia="ＭＳ ゴシック"/>
        </w:rPr>
      </w:pPr>
      <w:r w:rsidRPr="0032495F">
        <w:rPr>
          <w:rFonts w:eastAsia="ＭＳ ゴシック" w:hAnsi="ＭＳ ゴシック"/>
        </w:rPr>
        <w:t>最近</w:t>
      </w:r>
      <w:r w:rsidR="004A2FC9" w:rsidRPr="0032495F">
        <w:rPr>
          <w:rFonts w:eastAsia="ＭＳ ゴシック" w:hAnsi="ＭＳ ゴシック"/>
        </w:rPr>
        <w:t>の</w:t>
      </w:r>
      <w:r w:rsidRPr="0032495F">
        <w:rPr>
          <w:rFonts w:eastAsia="ＭＳ ゴシック" w:hAnsi="ＭＳ ゴシック"/>
        </w:rPr>
        <w:t>主な</w:t>
      </w:r>
      <w:r w:rsidR="004A2FC9" w:rsidRPr="0032495F">
        <w:rPr>
          <w:rFonts w:eastAsia="ＭＳ ゴシック" w:hAnsi="ＭＳ ゴシック"/>
        </w:rPr>
        <w:t>研究業績</w:t>
      </w:r>
      <w:r w:rsidR="00041920" w:rsidRPr="0032495F">
        <w:rPr>
          <w:rFonts w:eastAsia="ＭＳ ゴシック" w:hAnsi="ＭＳ ゴシック"/>
        </w:rPr>
        <w:t>（査読論文、著書、口頭発表など）</w:t>
      </w:r>
      <w:r w:rsidR="004A2FC9" w:rsidRPr="0032495F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32495F" w14:paraId="30D55CE8" w14:textId="77777777" w:rsidTr="00446B48">
        <w:trPr>
          <w:trHeight w:hRule="exact" w:val="4757"/>
        </w:trPr>
        <w:tc>
          <w:tcPr>
            <w:tcW w:w="9660" w:type="dxa"/>
          </w:tcPr>
          <w:p w14:paraId="1758482B" w14:textId="77777777" w:rsidR="00F23FF3" w:rsidRPr="0032495F" w:rsidRDefault="00F23FF3" w:rsidP="00F23FF3"/>
        </w:tc>
      </w:tr>
    </w:tbl>
    <w:p w14:paraId="045A0E78" w14:textId="77777777" w:rsidR="00446B48" w:rsidRPr="0032495F" w:rsidRDefault="00446B48" w:rsidP="004A2FC9">
      <w:pPr>
        <w:spacing w:line="60" w:lineRule="exact"/>
      </w:pPr>
    </w:p>
    <w:p w14:paraId="0DE9D170" w14:textId="77777777" w:rsidR="004A2FC9" w:rsidRPr="0032495F" w:rsidRDefault="00446B48" w:rsidP="00446B48">
      <w:pPr>
        <w:wordWrap w:val="0"/>
      </w:pPr>
      <w:r w:rsidRPr="0032495F">
        <w:rPr>
          <w:szCs w:val="21"/>
        </w:rPr>
        <w:t>（本ページは、</w:t>
      </w:r>
      <w:r w:rsidR="00CD106D">
        <w:rPr>
          <w:rFonts w:hint="eastAsia"/>
          <w:szCs w:val="21"/>
        </w:rPr>
        <w:t>1</w:t>
      </w:r>
      <w:r w:rsidRPr="0032495F">
        <w:rPr>
          <w:szCs w:val="21"/>
        </w:rPr>
        <w:t>ページ以内であれば各欄の枠の高さを変更可能。文字の大きさは</w:t>
      </w:r>
      <w:r w:rsidRPr="0032495F">
        <w:rPr>
          <w:szCs w:val="21"/>
        </w:rPr>
        <w:t>10.5</w:t>
      </w:r>
      <w:r w:rsidRPr="0032495F">
        <w:rPr>
          <w:szCs w:val="21"/>
        </w:rPr>
        <w:t>ポイントとする。）</w:t>
      </w:r>
    </w:p>
    <w:sectPr w:rsidR="004A2FC9" w:rsidRPr="0032495F" w:rsidSect="00E75A03"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19A1" w14:textId="77777777" w:rsidR="0008456E" w:rsidRDefault="0008456E">
      <w:r>
        <w:separator/>
      </w:r>
    </w:p>
  </w:endnote>
  <w:endnote w:type="continuationSeparator" w:id="0">
    <w:p w14:paraId="196FFFB3" w14:textId="77777777" w:rsidR="0008456E" w:rsidRDefault="0008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08E9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D933C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2115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58A">
      <w:rPr>
        <w:rStyle w:val="a5"/>
        <w:noProof/>
      </w:rPr>
      <w:t>1</w:t>
    </w:r>
    <w:r>
      <w:rPr>
        <w:rStyle w:val="a5"/>
      </w:rPr>
      <w:fldChar w:fldCharType="end"/>
    </w:r>
  </w:p>
  <w:p w14:paraId="3580E5B1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4591" w14:textId="77777777" w:rsidR="0008456E" w:rsidRDefault="0008456E">
      <w:r>
        <w:separator/>
      </w:r>
    </w:p>
  </w:footnote>
  <w:footnote w:type="continuationSeparator" w:id="0">
    <w:p w14:paraId="2BFC1EDC" w14:textId="77777777" w:rsidR="0008456E" w:rsidRDefault="0008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3916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85"/>
    <w:rsid w:val="000004BB"/>
    <w:rsid w:val="00030220"/>
    <w:rsid w:val="0003510E"/>
    <w:rsid w:val="00041920"/>
    <w:rsid w:val="00067C91"/>
    <w:rsid w:val="00081A58"/>
    <w:rsid w:val="0008456E"/>
    <w:rsid w:val="0008458A"/>
    <w:rsid w:val="000A5085"/>
    <w:rsid w:val="000A5EB1"/>
    <w:rsid w:val="001035D2"/>
    <w:rsid w:val="00113036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95F"/>
    <w:rsid w:val="00326461"/>
    <w:rsid w:val="003370A6"/>
    <w:rsid w:val="00345C20"/>
    <w:rsid w:val="003535F4"/>
    <w:rsid w:val="003637CA"/>
    <w:rsid w:val="00386CC2"/>
    <w:rsid w:val="00395044"/>
    <w:rsid w:val="003B769A"/>
    <w:rsid w:val="004148C8"/>
    <w:rsid w:val="00431294"/>
    <w:rsid w:val="00446B48"/>
    <w:rsid w:val="00453393"/>
    <w:rsid w:val="00467DE9"/>
    <w:rsid w:val="004A1E32"/>
    <w:rsid w:val="004A2FC9"/>
    <w:rsid w:val="004A6692"/>
    <w:rsid w:val="004D0FEA"/>
    <w:rsid w:val="004F4AFE"/>
    <w:rsid w:val="00517A41"/>
    <w:rsid w:val="005251D4"/>
    <w:rsid w:val="00531518"/>
    <w:rsid w:val="0057262F"/>
    <w:rsid w:val="00586A8D"/>
    <w:rsid w:val="00587919"/>
    <w:rsid w:val="00616B85"/>
    <w:rsid w:val="0064241A"/>
    <w:rsid w:val="00692309"/>
    <w:rsid w:val="006927AD"/>
    <w:rsid w:val="006C6C89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A4226"/>
    <w:rsid w:val="008A76F9"/>
    <w:rsid w:val="008D3BC2"/>
    <w:rsid w:val="009163CB"/>
    <w:rsid w:val="009240A5"/>
    <w:rsid w:val="00926A30"/>
    <w:rsid w:val="00936CC0"/>
    <w:rsid w:val="0098243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D35"/>
    <w:rsid w:val="00B579EE"/>
    <w:rsid w:val="00B834D7"/>
    <w:rsid w:val="00BB522A"/>
    <w:rsid w:val="00C22730"/>
    <w:rsid w:val="00C97087"/>
    <w:rsid w:val="00CA1C52"/>
    <w:rsid w:val="00CB34C4"/>
    <w:rsid w:val="00CB6B4C"/>
    <w:rsid w:val="00CD106D"/>
    <w:rsid w:val="00CF55DA"/>
    <w:rsid w:val="00D07347"/>
    <w:rsid w:val="00D332A7"/>
    <w:rsid w:val="00D36A29"/>
    <w:rsid w:val="00D42CD3"/>
    <w:rsid w:val="00D53CC1"/>
    <w:rsid w:val="00D72D8D"/>
    <w:rsid w:val="00D8009A"/>
    <w:rsid w:val="00D81992"/>
    <w:rsid w:val="00D83C45"/>
    <w:rsid w:val="00D93039"/>
    <w:rsid w:val="00DC09E5"/>
    <w:rsid w:val="00DE12B3"/>
    <w:rsid w:val="00DF1CC4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C125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F47E"/>
  <w15:chartTrackingRefBased/>
  <w15:docId w15:val="{8786A7B2-E3B4-4B2A-A4F2-59392FC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佐伯 孝</cp:lastModifiedBy>
  <cp:revision>2</cp:revision>
  <dcterms:created xsi:type="dcterms:W3CDTF">2023-03-28T01:49:00Z</dcterms:created>
  <dcterms:modified xsi:type="dcterms:W3CDTF">2023-03-28T01:49:00Z</dcterms:modified>
</cp:coreProperties>
</file>